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986EC" w14:textId="5312694C" w:rsidR="00BF3026" w:rsidRPr="00BD25F4" w:rsidRDefault="00BF3026" w:rsidP="00BF3026">
      <w:pPr>
        <w:jc w:val="center"/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>Enhanced</w:t>
      </w:r>
      <w:r w:rsidRPr="00BD25F4">
        <w:rPr>
          <w:sz w:val="48"/>
          <w:szCs w:val="48"/>
          <w:u w:val="single"/>
        </w:rPr>
        <w:t xml:space="preserve"> </w:t>
      </w:r>
      <w:r>
        <w:rPr>
          <w:sz w:val="48"/>
          <w:szCs w:val="48"/>
          <w:u w:val="single"/>
        </w:rPr>
        <w:t>L</w:t>
      </w:r>
      <w:r w:rsidRPr="00BD25F4">
        <w:rPr>
          <w:sz w:val="48"/>
          <w:szCs w:val="48"/>
          <w:u w:val="single"/>
        </w:rPr>
        <w:t xml:space="preserve">evel </w:t>
      </w:r>
      <w:r>
        <w:rPr>
          <w:sz w:val="48"/>
          <w:szCs w:val="48"/>
          <w:u w:val="single"/>
        </w:rPr>
        <w:t>E</w:t>
      </w:r>
      <w:r w:rsidRPr="00BD25F4">
        <w:rPr>
          <w:sz w:val="48"/>
          <w:szCs w:val="48"/>
          <w:u w:val="single"/>
        </w:rPr>
        <w:t xml:space="preserve">quipment </w:t>
      </w:r>
      <w:r>
        <w:rPr>
          <w:sz w:val="48"/>
          <w:szCs w:val="48"/>
          <w:u w:val="single"/>
        </w:rPr>
        <w:t>P</w:t>
      </w:r>
      <w:r w:rsidRPr="00BD25F4">
        <w:rPr>
          <w:sz w:val="48"/>
          <w:szCs w:val="48"/>
          <w:u w:val="single"/>
        </w:rPr>
        <w:t>rovision</w:t>
      </w:r>
    </w:p>
    <w:p w14:paraId="28DA10F5" w14:textId="2023307C" w:rsidR="00BF3026" w:rsidRPr="005744E1" w:rsidRDefault="00BF3026" w:rsidP="00BF3026">
      <w:pPr>
        <w:rPr>
          <w:rFonts w:cstheme="minorHAnsi"/>
          <w:sz w:val="24"/>
          <w:szCs w:val="24"/>
        </w:rPr>
      </w:pPr>
      <w:r w:rsidRPr="005744E1">
        <w:rPr>
          <w:rFonts w:cstheme="minorHAnsi"/>
          <w:sz w:val="24"/>
          <w:szCs w:val="24"/>
        </w:rPr>
        <w:t>All prescribers of equipment with the following job roles can order from this list:</w:t>
      </w:r>
    </w:p>
    <w:p w14:paraId="713E976F" w14:textId="77777777" w:rsidR="005744E1" w:rsidRPr="005744E1" w:rsidRDefault="005744E1" w:rsidP="005744E1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5744E1">
        <w:rPr>
          <w:rFonts w:cstheme="minorHAnsi"/>
          <w:color w:val="000000"/>
          <w:sz w:val="24"/>
          <w:szCs w:val="24"/>
          <w:shd w:val="clear" w:color="auto" w:fill="FFFFFF"/>
        </w:rPr>
        <w:t>Qualified Nurse</w:t>
      </w:r>
    </w:p>
    <w:p w14:paraId="77D21C7B" w14:textId="77777777" w:rsidR="005744E1" w:rsidRPr="005744E1" w:rsidRDefault="005744E1" w:rsidP="005744E1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5744E1">
        <w:rPr>
          <w:rFonts w:cstheme="minorHAnsi"/>
          <w:color w:val="000000"/>
          <w:sz w:val="24"/>
          <w:szCs w:val="24"/>
          <w:shd w:val="clear" w:color="auto" w:fill="FFFFFF"/>
        </w:rPr>
        <w:t>Qualified Occupational Therapist</w:t>
      </w:r>
    </w:p>
    <w:p w14:paraId="084DB655" w14:textId="77777777" w:rsidR="005744E1" w:rsidRPr="005744E1" w:rsidRDefault="005744E1" w:rsidP="005744E1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5744E1">
        <w:rPr>
          <w:rFonts w:cstheme="minorHAnsi"/>
          <w:color w:val="000000"/>
          <w:sz w:val="24"/>
          <w:szCs w:val="24"/>
          <w:shd w:val="clear" w:color="auto" w:fill="FFFFFF"/>
        </w:rPr>
        <w:t>Qualified Physiotherapist</w:t>
      </w:r>
    </w:p>
    <w:p w14:paraId="0107CD6F" w14:textId="399445FC" w:rsidR="005744E1" w:rsidRPr="005744E1" w:rsidRDefault="005744E1" w:rsidP="005744E1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5744E1">
        <w:rPr>
          <w:rFonts w:cstheme="minorHAnsi"/>
          <w:color w:val="000000"/>
          <w:sz w:val="24"/>
          <w:szCs w:val="24"/>
          <w:shd w:val="clear" w:color="auto" w:fill="FFFFFF"/>
        </w:rPr>
        <w:t>Qualified Mental Health Officer.</w:t>
      </w:r>
    </w:p>
    <w:p w14:paraId="137AB28C" w14:textId="3BDC9497" w:rsidR="00592334" w:rsidRDefault="00592334" w:rsidP="00592334">
      <w:pPr>
        <w:jc w:val="center"/>
        <w:rPr>
          <w:rFonts w:cstheme="minorHAnsi"/>
          <w:sz w:val="24"/>
          <w:szCs w:val="24"/>
        </w:rPr>
      </w:pPr>
      <w:r w:rsidRPr="00592334">
        <w:rPr>
          <w:rFonts w:cstheme="minorHAnsi"/>
          <w:b/>
          <w:bCs/>
          <w:sz w:val="24"/>
          <w:szCs w:val="24"/>
        </w:rPr>
        <w:t>Please note if standard and enhanced equipment are both required, just complete the enhanced form</w:t>
      </w:r>
    </w:p>
    <w:p w14:paraId="363F8BA5" w14:textId="183D2752" w:rsidR="00603BA2" w:rsidRDefault="00BF3026" w:rsidP="005744E1">
      <w:pPr>
        <w:rPr>
          <w:rFonts w:cstheme="minorHAnsi"/>
          <w:sz w:val="24"/>
          <w:szCs w:val="24"/>
        </w:rPr>
      </w:pPr>
      <w:r w:rsidRPr="005744E1">
        <w:rPr>
          <w:rFonts w:cstheme="minorHAnsi"/>
          <w:sz w:val="24"/>
          <w:szCs w:val="24"/>
        </w:rPr>
        <w:t xml:space="preserve">Equipment items which can be </w:t>
      </w:r>
      <w:proofErr w:type="gramStart"/>
      <w:r w:rsidRPr="005744E1">
        <w:rPr>
          <w:rFonts w:cstheme="minorHAnsi"/>
          <w:sz w:val="24"/>
          <w:szCs w:val="24"/>
        </w:rPr>
        <w:t>ordered</w:t>
      </w:r>
      <w:r w:rsidR="00592334">
        <w:rPr>
          <w:rFonts w:cstheme="minorHAnsi"/>
          <w:sz w:val="24"/>
          <w:szCs w:val="24"/>
        </w:rPr>
        <w:t>;</w:t>
      </w:r>
      <w:proofErr w:type="gramEnd"/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815"/>
        <w:gridCol w:w="5670"/>
      </w:tblGrid>
      <w:tr w:rsidR="003C077D" w14:paraId="1C639A95" w14:textId="77777777" w:rsidTr="003C077D">
        <w:tc>
          <w:tcPr>
            <w:tcW w:w="4815" w:type="dxa"/>
            <w:shd w:val="clear" w:color="auto" w:fill="D9D9D9" w:themeFill="background1" w:themeFillShade="D9"/>
          </w:tcPr>
          <w:p w14:paraId="6377D739" w14:textId="483C8194" w:rsidR="003C077D" w:rsidRDefault="00397911" w:rsidP="008658F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</w:t>
            </w:r>
            <w:r w:rsidR="003C077D">
              <w:rPr>
                <w:rFonts w:cstheme="minorHAnsi"/>
                <w:sz w:val="24"/>
                <w:szCs w:val="24"/>
              </w:rPr>
              <w:t>Name of Item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14:paraId="07888BB0" w14:textId="77777777" w:rsidR="003C077D" w:rsidRDefault="003C077D" w:rsidP="008658F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Additional Information which needs to be supplied</w:t>
            </w:r>
          </w:p>
        </w:tc>
      </w:tr>
      <w:tr w:rsidR="003C077D" w14:paraId="3B5E0DC6" w14:textId="77777777" w:rsidTr="003E409F">
        <w:tc>
          <w:tcPr>
            <w:tcW w:w="4815" w:type="dxa"/>
            <w:shd w:val="clear" w:color="auto" w:fill="auto"/>
          </w:tcPr>
          <w:p w14:paraId="342E1016" w14:textId="77777777" w:rsidR="003C077D" w:rsidRDefault="003C077D" w:rsidP="008658F6">
            <w:pPr>
              <w:rPr>
                <w:rFonts w:cstheme="minorHAnsi"/>
                <w:sz w:val="24"/>
                <w:szCs w:val="24"/>
              </w:rPr>
            </w:pPr>
            <w:r w:rsidRPr="00086C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Adjustable height bath step</w:t>
            </w:r>
          </w:p>
        </w:tc>
        <w:tc>
          <w:tcPr>
            <w:tcW w:w="5670" w:type="dxa"/>
            <w:shd w:val="clear" w:color="auto" w:fill="auto"/>
          </w:tcPr>
          <w:p w14:paraId="662BDA2E" w14:textId="77777777" w:rsidR="003C077D" w:rsidRPr="003D619A" w:rsidRDefault="003C077D" w:rsidP="008658F6">
            <w:pPr>
              <w:rPr>
                <w:rFonts w:cstheme="minorHAnsi"/>
                <w:sz w:val="24"/>
                <w:szCs w:val="24"/>
              </w:rPr>
            </w:pPr>
            <w:r w:rsidRPr="003D619A">
              <w:rPr>
                <w:rFonts w:cstheme="minorHAnsi"/>
                <w:sz w:val="24"/>
                <w:szCs w:val="24"/>
              </w:rPr>
              <w:t>Height required, 1” increments</w:t>
            </w:r>
          </w:p>
        </w:tc>
      </w:tr>
      <w:tr w:rsidR="003C077D" w14:paraId="496A456F" w14:textId="77777777" w:rsidTr="003E409F">
        <w:tc>
          <w:tcPr>
            <w:tcW w:w="4815" w:type="dxa"/>
            <w:shd w:val="clear" w:color="auto" w:fill="auto"/>
          </w:tcPr>
          <w:p w14:paraId="22433076" w14:textId="77777777" w:rsidR="003C077D" w:rsidRPr="00086C7A" w:rsidRDefault="003C077D" w:rsidP="008658F6">
            <w:pPr>
              <w:rPr>
                <w:rFonts w:cstheme="minorHAnsi"/>
                <w:sz w:val="24"/>
                <w:szCs w:val="24"/>
              </w:rPr>
            </w:pPr>
            <w:r w:rsidRPr="00086C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Slatted Bath Board 26”, 27”, 28”</w:t>
            </w:r>
          </w:p>
        </w:tc>
        <w:tc>
          <w:tcPr>
            <w:tcW w:w="5670" w:type="dxa"/>
            <w:shd w:val="clear" w:color="auto" w:fill="auto"/>
          </w:tcPr>
          <w:p w14:paraId="06A6D5F1" w14:textId="77777777" w:rsidR="003C077D" w:rsidRDefault="003C077D" w:rsidP="008658F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Width required</w:t>
            </w:r>
          </w:p>
        </w:tc>
      </w:tr>
      <w:tr w:rsidR="003C077D" w14:paraId="224FD241" w14:textId="77777777" w:rsidTr="003E409F">
        <w:tc>
          <w:tcPr>
            <w:tcW w:w="4815" w:type="dxa"/>
            <w:shd w:val="clear" w:color="auto" w:fill="auto"/>
          </w:tcPr>
          <w:p w14:paraId="0CF686B9" w14:textId="77777777" w:rsidR="003C077D" w:rsidRDefault="003C077D" w:rsidP="008658F6">
            <w:pPr>
              <w:rPr>
                <w:rFonts w:cstheme="minorHAnsi"/>
                <w:sz w:val="24"/>
                <w:szCs w:val="24"/>
              </w:rPr>
            </w:pPr>
            <w:r w:rsidRPr="00086C7A">
              <w:rPr>
                <w:rFonts w:cstheme="minorHAnsi"/>
                <w:sz w:val="24"/>
                <w:szCs w:val="24"/>
              </w:rPr>
              <w:t xml:space="preserve">Slatted Bath Board, EXTRA WIDE, </w:t>
            </w:r>
            <w:r w:rsidRPr="00086C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26”, 27”, 28”</w:t>
            </w:r>
          </w:p>
        </w:tc>
        <w:tc>
          <w:tcPr>
            <w:tcW w:w="5670" w:type="dxa"/>
            <w:shd w:val="clear" w:color="auto" w:fill="auto"/>
          </w:tcPr>
          <w:p w14:paraId="689B210D" w14:textId="77777777" w:rsidR="003C077D" w:rsidRDefault="003C077D" w:rsidP="008658F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Width required</w:t>
            </w:r>
          </w:p>
        </w:tc>
      </w:tr>
      <w:tr w:rsidR="003C077D" w14:paraId="37790302" w14:textId="77777777" w:rsidTr="003E409F">
        <w:tc>
          <w:tcPr>
            <w:tcW w:w="4815" w:type="dxa"/>
            <w:shd w:val="clear" w:color="auto" w:fill="auto"/>
          </w:tcPr>
          <w:p w14:paraId="6B41DBFB" w14:textId="77777777" w:rsidR="003C077D" w:rsidRDefault="003C077D" w:rsidP="008658F6">
            <w:pPr>
              <w:rPr>
                <w:rFonts w:cstheme="minorHAnsi"/>
                <w:sz w:val="24"/>
                <w:szCs w:val="24"/>
              </w:rPr>
            </w:pPr>
            <w:r w:rsidRPr="00086C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Swivel Bather Seat</w:t>
            </w:r>
          </w:p>
        </w:tc>
        <w:tc>
          <w:tcPr>
            <w:tcW w:w="5670" w:type="dxa"/>
            <w:shd w:val="clear" w:color="auto" w:fill="auto"/>
          </w:tcPr>
          <w:p w14:paraId="58A11A41" w14:textId="77777777" w:rsidR="003C077D" w:rsidRDefault="003C077D" w:rsidP="008658F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C077D" w14:paraId="19E6196E" w14:textId="77777777" w:rsidTr="003E409F">
        <w:tc>
          <w:tcPr>
            <w:tcW w:w="4815" w:type="dxa"/>
            <w:shd w:val="clear" w:color="auto" w:fill="auto"/>
          </w:tcPr>
          <w:p w14:paraId="387543EF" w14:textId="77777777" w:rsidR="003C077D" w:rsidRDefault="003C077D" w:rsidP="008658F6">
            <w:pPr>
              <w:rPr>
                <w:rFonts w:cstheme="minorHAnsi"/>
                <w:sz w:val="24"/>
                <w:szCs w:val="24"/>
              </w:rPr>
            </w:pPr>
            <w:r w:rsidRPr="00086C7A">
              <w:rPr>
                <w:rFonts w:cstheme="minorHAnsi"/>
                <w:sz w:val="24"/>
                <w:szCs w:val="24"/>
              </w:rPr>
              <w:t>Bath lift</w:t>
            </w:r>
          </w:p>
        </w:tc>
        <w:tc>
          <w:tcPr>
            <w:tcW w:w="5670" w:type="dxa"/>
            <w:shd w:val="clear" w:color="auto" w:fill="auto"/>
          </w:tcPr>
          <w:p w14:paraId="05BC0A5C" w14:textId="635EDF7F" w:rsidR="003C077D" w:rsidRDefault="00014029" w:rsidP="008658F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Measurement of length, </w:t>
            </w:r>
            <w:proofErr w:type="gramStart"/>
            <w:r>
              <w:rPr>
                <w:rFonts w:cstheme="minorHAnsi"/>
                <w:sz w:val="24"/>
                <w:szCs w:val="24"/>
              </w:rPr>
              <w:t>width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and lowest internal width of bath. </w:t>
            </w:r>
            <w:r w:rsidR="003C077D">
              <w:rPr>
                <w:rFonts w:cstheme="minorHAnsi"/>
                <w:sz w:val="24"/>
                <w:szCs w:val="24"/>
              </w:rPr>
              <w:t>Are bath handle clips required, what else has been</w:t>
            </w:r>
            <w:r w:rsidR="00AC422D">
              <w:rPr>
                <w:rFonts w:cstheme="minorHAnsi"/>
                <w:sz w:val="24"/>
                <w:szCs w:val="24"/>
              </w:rPr>
              <w:t xml:space="preserve"> </w:t>
            </w:r>
            <w:r w:rsidR="003C077D">
              <w:rPr>
                <w:rFonts w:cstheme="minorHAnsi"/>
                <w:sz w:val="24"/>
                <w:szCs w:val="24"/>
              </w:rPr>
              <w:t>trialled, reason for provision.</w:t>
            </w:r>
          </w:p>
        </w:tc>
      </w:tr>
      <w:tr w:rsidR="003C077D" w14:paraId="6E9EA74A" w14:textId="77777777" w:rsidTr="003E409F">
        <w:tc>
          <w:tcPr>
            <w:tcW w:w="4815" w:type="dxa"/>
            <w:shd w:val="clear" w:color="auto" w:fill="auto"/>
          </w:tcPr>
          <w:p w14:paraId="2B6A58AB" w14:textId="77777777" w:rsidR="003C077D" w:rsidRDefault="003C077D" w:rsidP="008658F6">
            <w:pPr>
              <w:rPr>
                <w:rFonts w:cstheme="minorHAnsi"/>
                <w:sz w:val="24"/>
                <w:szCs w:val="24"/>
              </w:rPr>
            </w:pPr>
            <w:r w:rsidRPr="00086C7A">
              <w:rPr>
                <w:rFonts w:cstheme="minorHAnsi"/>
                <w:sz w:val="24"/>
                <w:szCs w:val="24"/>
              </w:rPr>
              <w:t>Chair raisers (</w:t>
            </w:r>
            <w:proofErr w:type="spellStart"/>
            <w:r w:rsidRPr="00086C7A">
              <w:rPr>
                <w:rFonts w:cstheme="minorHAnsi"/>
                <w:sz w:val="24"/>
                <w:szCs w:val="24"/>
              </w:rPr>
              <w:t>Multi Purpose</w:t>
            </w:r>
            <w:proofErr w:type="spellEnd"/>
            <w:r w:rsidRPr="00086C7A">
              <w:rPr>
                <w:rFonts w:cstheme="minorHAnsi"/>
                <w:sz w:val="24"/>
                <w:szCs w:val="24"/>
              </w:rPr>
              <w:t>/langham linked/</w:t>
            </w:r>
            <w:proofErr w:type="spellStart"/>
            <w:r w:rsidRPr="00086C7A">
              <w:rPr>
                <w:rFonts w:cstheme="minorHAnsi"/>
                <w:sz w:val="24"/>
                <w:szCs w:val="24"/>
              </w:rPr>
              <w:t>Suregrips</w:t>
            </w:r>
            <w:proofErr w:type="spellEnd"/>
            <w:r w:rsidRPr="00086C7A">
              <w:rPr>
                <w:rFonts w:cstheme="minorHAnsi"/>
                <w:sz w:val="24"/>
                <w:szCs w:val="24"/>
              </w:rPr>
              <w:t xml:space="preserve">) </w:t>
            </w:r>
          </w:p>
        </w:tc>
        <w:tc>
          <w:tcPr>
            <w:tcW w:w="5670" w:type="dxa"/>
            <w:shd w:val="clear" w:color="auto" w:fill="auto"/>
          </w:tcPr>
          <w:p w14:paraId="620A2817" w14:textId="77777777" w:rsidR="003E409F" w:rsidRDefault="003E409F" w:rsidP="003E409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Which chair is it being fitted to.</w:t>
            </w:r>
          </w:p>
          <w:p w14:paraId="3AB0DAB7" w14:textId="77777777" w:rsidR="003E409F" w:rsidRDefault="003E409F" w:rsidP="003E409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Height of raise.</w:t>
            </w:r>
          </w:p>
          <w:p w14:paraId="2DC36896" w14:textId="77777777" w:rsidR="003E409F" w:rsidRDefault="003E409F" w:rsidP="003E409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Type of chair.</w:t>
            </w:r>
          </w:p>
          <w:p w14:paraId="3C900E9F" w14:textId="77777777" w:rsidR="003E409F" w:rsidRDefault="003E409F" w:rsidP="003E409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Number of legs.</w:t>
            </w:r>
          </w:p>
          <w:p w14:paraId="7D8DB237" w14:textId="77777777" w:rsidR="003E409F" w:rsidRDefault="003E409F" w:rsidP="003E409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Type of legs.</w:t>
            </w:r>
          </w:p>
          <w:p w14:paraId="29D86B71" w14:textId="3FFADA9F" w:rsidR="003C077D" w:rsidRDefault="003E409F" w:rsidP="003E409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</w:t>
            </w:r>
            <w:proofErr w:type="gramStart"/>
            <w:r>
              <w:rPr>
                <w:rFonts w:cstheme="minorHAnsi"/>
                <w:sz w:val="24"/>
                <w:szCs w:val="24"/>
              </w:rPr>
              <w:t>please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refer to appendix 1 for leg types)</w:t>
            </w:r>
          </w:p>
        </w:tc>
      </w:tr>
      <w:tr w:rsidR="003C077D" w14:paraId="68FFE12C" w14:textId="77777777" w:rsidTr="003E409F">
        <w:tc>
          <w:tcPr>
            <w:tcW w:w="4815" w:type="dxa"/>
            <w:shd w:val="clear" w:color="auto" w:fill="auto"/>
          </w:tcPr>
          <w:p w14:paraId="5784A889" w14:textId="77777777" w:rsidR="003C077D" w:rsidRDefault="003C077D" w:rsidP="008658F6">
            <w:pPr>
              <w:rPr>
                <w:rFonts w:cstheme="minorHAnsi"/>
                <w:sz w:val="24"/>
                <w:szCs w:val="24"/>
              </w:rPr>
            </w:pPr>
            <w:r w:rsidRPr="00086C7A">
              <w:rPr>
                <w:rFonts w:cstheme="minorHAnsi"/>
                <w:sz w:val="24"/>
                <w:szCs w:val="24"/>
              </w:rPr>
              <w:t>Bed raisers (</w:t>
            </w:r>
            <w:r w:rsidRPr="00086C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K200/ K300/ </w:t>
            </w:r>
            <w:proofErr w:type="spellStart"/>
            <w:r w:rsidRPr="00086C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Multi Purpose</w:t>
            </w:r>
            <w:proofErr w:type="spellEnd"/>
            <w:r w:rsidRPr="00086C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/Suregrips)</w:t>
            </w:r>
          </w:p>
        </w:tc>
        <w:tc>
          <w:tcPr>
            <w:tcW w:w="5670" w:type="dxa"/>
            <w:shd w:val="clear" w:color="auto" w:fill="auto"/>
          </w:tcPr>
          <w:p w14:paraId="06C181F9" w14:textId="77777777" w:rsidR="003E409F" w:rsidRDefault="003E409F" w:rsidP="003E409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Which bed is it being fitted to.</w:t>
            </w:r>
          </w:p>
          <w:p w14:paraId="48A3DE4F" w14:textId="77777777" w:rsidR="003E409F" w:rsidRDefault="003E409F" w:rsidP="003E409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Height of raise.</w:t>
            </w:r>
          </w:p>
          <w:p w14:paraId="51946706" w14:textId="77777777" w:rsidR="003E409F" w:rsidRDefault="003E409F" w:rsidP="003E409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Type of bed.</w:t>
            </w:r>
          </w:p>
          <w:p w14:paraId="4541215A" w14:textId="77777777" w:rsidR="003E409F" w:rsidRDefault="003E409F" w:rsidP="003E409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Number of legs.</w:t>
            </w:r>
          </w:p>
          <w:p w14:paraId="6EA9612B" w14:textId="77777777" w:rsidR="003E409F" w:rsidRDefault="003E409F" w:rsidP="003E409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Type of legs.</w:t>
            </w:r>
          </w:p>
          <w:p w14:paraId="174263EB" w14:textId="7301A8E7" w:rsidR="003C077D" w:rsidRDefault="003E409F" w:rsidP="003E409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</w:t>
            </w:r>
            <w:proofErr w:type="gramStart"/>
            <w:r>
              <w:rPr>
                <w:rFonts w:cstheme="minorHAnsi"/>
                <w:sz w:val="24"/>
                <w:szCs w:val="24"/>
              </w:rPr>
              <w:t>please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refer to appendix 1 for leg types)</w:t>
            </w:r>
          </w:p>
        </w:tc>
      </w:tr>
      <w:tr w:rsidR="003C077D" w14:paraId="425864CA" w14:textId="77777777" w:rsidTr="003E409F">
        <w:tc>
          <w:tcPr>
            <w:tcW w:w="4815" w:type="dxa"/>
            <w:shd w:val="clear" w:color="auto" w:fill="auto"/>
          </w:tcPr>
          <w:p w14:paraId="3B6E34AB" w14:textId="77777777" w:rsidR="003C077D" w:rsidRPr="00086C7A" w:rsidRDefault="003C077D" w:rsidP="008658F6">
            <w:pPr>
              <w:rPr>
                <w:rFonts w:cstheme="minorHAnsi"/>
                <w:sz w:val="24"/>
                <w:szCs w:val="24"/>
              </w:rPr>
            </w:pPr>
            <w:r w:rsidRPr="00F85AC9">
              <w:rPr>
                <w:rFonts w:cstheme="minorHAnsi"/>
                <w:sz w:val="24"/>
                <w:szCs w:val="24"/>
              </w:rPr>
              <w:t>Bed Lever – single loop - for divan/slatted bed base</w:t>
            </w:r>
          </w:p>
        </w:tc>
        <w:tc>
          <w:tcPr>
            <w:tcW w:w="5670" w:type="dxa"/>
            <w:shd w:val="clear" w:color="auto" w:fill="auto"/>
          </w:tcPr>
          <w:p w14:paraId="0DE75C3D" w14:textId="77777777" w:rsidR="003C077D" w:rsidRDefault="003C077D" w:rsidP="008658F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Divan or slatted bed base</w:t>
            </w:r>
          </w:p>
          <w:p w14:paraId="7FCA5B03" w14:textId="354862E0" w:rsidR="003C077D" w:rsidRDefault="003C077D" w:rsidP="008658F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Which bed is it </w:t>
            </w:r>
            <w:r w:rsidR="00AC422D">
              <w:rPr>
                <w:rFonts w:cstheme="minorHAnsi"/>
                <w:sz w:val="24"/>
                <w:szCs w:val="24"/>
              </w:rPr>
              <w:t>being fitted to</w:t>
            </w:r>
          </w:p>
          <w:p w14:paraId="11126D8A" w14:textId="77777777" w:rsidR="003C077D" w:rsidRDefault="003C077D" w:rsidP="00A22AAD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Has a risk assessment been completed.</w:t>
            </w:r>
          </w:p>
          <w:p w14:paraId="0B010CE5" w14:textId="311327BE" w:rsidR="003C077D" w:rsidRDefault="003C077D" w:rsidP="00A22AAD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Fitting </w:t>
            </w:r>
            <w:r w:rsidRPr="007458D2">
              <w:rPr>
                <w:rFonts w:cstheme="minorHAnsi"/>
                <w:sz w:val="24"/>
                <w:szCs w:val="24"/>
              </w:rPr>
              <w:t>details - side of the bed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22AAD">
              <w:rPr>
                <w:rFonts w:cstheme="minorHAnsi"/>
                <w:color w:val="000000"/>
                <w:sz w:val="24"/>
                <w:szCs w:val="24"/>
                <w:shd w:val="clear" w:color="auto" w:fill="FFFFFF" w:themeFill="background1"/>
              </w:rPr>
              <w:t>from the perspective lying in the bed</w:t>
            </w:r>
            <w:r w:rsidRPr="00A22AAD">
              <w:rPr>
                <w:rFonts w:cstheme="minorHAnsi"/>
                <w:sz w:val="24"/>
                <w:szCs w:val="24"/>
                <w:shd w:val="clear" w:color="auto" w:fill="FFFFFF" w:themeFill="background1"/>
              </w:rPr>
              <w:t xml:space="preserve"> and measurement from head</w:t>
            </w:r>
            <w:r>
              <w:rPr>
                <w:rFonts w:cstheme="minorHAnsi"/>
                <w:sz w:val="24"/>
                <w:szCs w:val="24"/>
              </w:rPr>
              <w:t xml:space="preserve"> of bed to centre of the rail</w:t>
            </w:r>
          </w:p>
        </w:tc>
      </w:tr>
      <w:tr w:rsidR="003C077D" w14:paraId="5D5D672A" w14:textId="77777777" w:rsidTr="003E409F">
        <w:tc>
          <w:tcPr>
            <w:tcW w:w="4815" w:type="dxa"/>
            <w:shd w:val="clear" w:color="auto" w:fill="auto"/>
          </w:tcPr>
          <w:p w14:paraId="541F6AAE" w14:textId="77777777" w:rsidR="003C077D" w:rsidRPr="00086C7A" w:rsidRDefault="003C077D" w:rsidP="008658F6">
            <w:pPr>
              <w:rPr>
                <w:rFonts w:cstheme="minorHAnsi"/>
                <w:sz w:val="24"/>
                <w:szCs w:val="24"/>
              </w:rPr>
            </w:pPr>
            <w:r w:rsidRPr="00F85AC9">
              <w:rPr>
                <w:rFonts w:cstheme="minorHAnsi"/>
                <w:sz w:val="24"/>
                <w:szCs w:val="24"/>
              </w:rPr>
              <w:t>B</w:t>
            </w:r>
            <w:r w:rsidRPr="00F85A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ed Lever – Twin Handled – Slatted bed base</w:t>
            </w:r>
          </w:p>
        </w:tc>
        <w:tc>
          <w:tcPr>
            <w:tcW w:w="5670" w:type="dxa"/>
            <w:shd w:val="clear" w:color="auto" w:fill="auto"/>
          </w:tcPr>
          <w:p w14:paraId="7A7726BD" w14:textId="77777777" w:rsidR="00AC422D" w:rsidRDefault="00AC422D" w:rsidP="00AC422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Which bed is it being fitted to</w:t>
            </w:r>
          </w:p>
          <w:p w14:paraId="13C2F218" w14:textId="77777777" w:rsidR="003C077D" w:rsidRDefault="003C077D" w:rsidP="00A22AAD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Has a risk assessment been completed.</w:t>
            </w:r>
          </w:p>
          <w:p w14:paraId="38CE4C99" w14:textId="46E86283" w:rsidR="003C077D" w:rsidRDefault="003C077D" w:rsidP="00A22AAD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Fitting </w:t>
            </w:r>
            <w:r w:rsidRPr="007458D2">
              <w:rPr>
                <w:rFonts w:cstheme="minorHAnsi"/>
                <w:sz w:val="24"/>
                <w:szCs w:val="24"/>
              </w:rPr>
              <w:t xml:space="preserve">details - side of the </w:t>
            </w:r>
            <w:r w:rsidRPr="00A22AAD">
              <w:rPr>
                <w:rFonts w:cstheme="minorHAnsi"/>
                <w:sz w:val="24"/>
                <w:szCs w:val="24"/>
                <w:shd w:val="clear" w:color="auto" w:fill="FFFFFF" w:themeFill="background1"/>
              </w:rPr>
              <w:t xml:space="preserve">bed </w:t>
            </w:r>
            <w:r w:rsidRPr="00A22AAD">
              <w:rPr>
                <w:rFonts w:cstheme="minorHAnsi"/>
                <w:color w:val="000000"/>
                <w:sz w:val="24"/>
                <w:szCs w:val="24"/>
                <w:shd w:val="clear" w:color="auto" w:fill="FFFFFF" w:themeFill="background1"/>
              </w:rPr>
              <w:t>from the perspective lying in the bed</w:t>
            </w:r>
            <w:r w:rsidRPr="00A22AAD">
              <w:rPr>
                <w:rFonts w:cstheme="minorHAnsi"/>
                <w:sz w:val="24"/>
                <w:szCs w:val="24"/>
                <w:shd w:val="clear" w:color="auto" w:fill="FFFFFF" w:themeFill="background1"/>
              </w:rPr>
              <w:t xml:space="preserve"> and</w:t>
            </w:r>
            <w:r w:rsidRPr="007458D2">
              <w:rPr>
                <w:rFonts w:cstheme="minorHAnsi"/>
                <w:sz w:val="24"/>
                <w:szCs w:val="24"/>
              </w:rPr>
              <w:t xml:space="preserve"> measurement</w:t>
            </w:r>
            <w:r>
              <w:rPr>
                <w:rFonts w:cstheme="minorHAnsi"/>
                <w:sz w:val="24"/>
                <w:szCs w:val="24"/>
              </w:rPr>
              <w:t xml:space="preserve"> from head of bed to centre of the rail</w:t>
            </w:r>
          </w:p>
        </w:tc>
      </w:tr>
      <w:tr w:rsidR="003C077D" w14:paraId="6BE30583" w14:textId="77777777" w:rsidTr="003E409F">
        <w:tc>
          <w:tcPr>
            <w:tcW w:w="4815" w:type="dxa"/>
            <w:shd w:val="clear" w:color="auto" w:fill="auto"/>
          </w:tcPr>
          <w:p w14:paraId="634BB170" w14:textId="77777777" w:rsidR="003C077D" w:rsidRPr="00F85AC9" w:rsidRDefault="003C077D" w:rsidP="008658F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F85A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Bedstick</w:t>
            </w:r>
            <w:proofErr w:type="spellEnd"/>
            <w:r w:rsidRPr="00F85A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– Twin handled – divan bed base</w:t>
            </w:r>
          </w:p>
          <w:p w14:paraId="69E30734" w14:textId="77777777" w:rsidR="003C077D" w:rsidRPr="00086C7A" w:rsidRDefault="003C077D" w:rsidP="008658F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14:paraId="48162AC1" w14:textId="77777777" w:rsidR="00AC422D" w:rsidRDefault="00AC422D" w:rsidP="00AC422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Which bed is it being fitted to</w:t>
            </w:r>
          </w:p>
          <w:p w14:paraId="7B7CFE51" w14:textId="77777777" w:rsidR="003C077D" w:rsidRDefault="003C077D" w:rsidP="008658F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Has a risk assessment been completed.</w:t>
            </w:r>
          </w:p>
          <w:p w14:paraId="05356151" w14:textId="5C182829" w:rsidR="003C077D" w:rsidRDefault="003C077D" w:rsidP="008658F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Fitting </w:t>
            </w:r>
            <w:r w:rsidRPr="007458D2">
              <w:rPr>
                <w:rFonts w:cstheme="minorHAnsi"/>
                <w:sz w:val="24"/>
                <w:szCs w:val="24"/>
              </w:rPr>
              <w:t xml:space="preserve">details - </w:t>
            </w:r>
            <w:r w:rsidRPr="00A22AAD">
              <w:rPr>
                <w:rFonts w:cstheme="minorHAnsi"/>
                <w:sz w:val="24"/>
                <w:szCs w:val="24"/>
                <w:shd w:val="clear" w:color="auto" w:fill="FFFFFF" w:themeFill="background1"/>
              </w:rPr>
              <w:t xml:space="preserve">side of the bed </w:t>
            </w:r>
            <w:r w:rsidRPr="00A22AAD">
              <w:rPr>
                <w:rFonts w:cstheme="minorHAnsi"/>
                <w:color w:val="000000"/>
                <w:sz w:val="24"/>
                <w:szCs w:val="24"/>
                <w:shd w:val="clear" w:color="auto" w:fill="FFFFFF" w:themeFill="background1"/>
              </w:rPr>
              <w:t>from the perspective lying in the bed</w:t>
            </w:r>
            <w:r w:rsidRPr="00A22AAD">
              <w:rPr>
                <w:rFonts w:cstheme="minorHAnsi"/>
                <w:sz w:val="24"/>
                <w:szCs w:val="24"/>
                <w:shd w:val="clear" w:color="auto" w:fill="FFFFFF" w:themeFill="background1"/>
              </w:rPr>
              <w:t xml:space="preserve"> and measurement from</w:t>
            </w:r>
            <w:r>
              <w:rPr>
                <w:rFonts w:cstheme="minorHAnsi"/>
                <w:sz w:val="24"/>
                <w:szCs w:val="24"/>
              </w:rPr>
              <w:t xml:space="preserve"> head of bed to centre of the rail</w:t>
            </w:r>
          </w:p>
        </w:tc>
      </w:tr>
      <w:tr w:rsidR="003C077D" w14:paraId="612C8B16" w14:textId="77777777" w:rsidTr="003E409F">
        <w:tc>
          <w:tcPr>
            <w:tcW w:w="4815" w:type="dxa"/>
            <w:shd w:val="clear" w:color="auto" w:fill="auto"/>
          </w:tcPr>
          <w:p w14:paraId="7F576F6B" w14:textId="77777777" w:rsidR="003C077D" w:rsidRPr="00F85AC9" w:rsidRDefault="003C077D" w:rsidP="008658F6">
            <w:pPr>
              <w:rPr>
                <w:rFonts w:cstheme="minorHAnsi"/>
                <w:sz w:val="24"/>
                <w:szCs w:val="24"/>
              </w:rPr>
            </w:pPr>
            <w:r w:rsidRPr="00F85A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Parnell rail</w:t>
            </w:r>
          </w:p>
          <w:p w14:paraId="585A4D63" w14:textId="77777777" w:rsidR="003C077D" w:rsidRPr="00086C7A" w:rsidRDefault="003C077D" w:rsidP="008658F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14:paraId="1572FEF7" w14:textId="77777777" w:rsidR="00AC422D" w:rsidRDefault="00AC422D" w:rsidP="00AC422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Which bed is it being fitted to</w:t>
            </w:r>
          </w:p>
          <w:p w14:paraId="0E07AC19" w14:textId="77777777" w:rsidR="003C077D" w:rsidRDefault="003C077D" w:rsidP="008658F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Has a risk assessment been completed.</w:t>
            </w:r>
          </w:p>
          <w:p w14:paraId="5761E21E" w14:textId="25C98E4E" w:rsidR="003C077D" w:rsidRDefault="003C077D" w:rsidP="008658F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Fitting </w:t>
            </w:r>
            <w:r w:rsidRPr="00A22AAD">
              <w:rPr>
                <w:rFonts w:cstheme="minorHAnsi"/>
                <w:sz w:val="24"/>
                <w:szCs w:val="24"/>
                <w:shd w:val="clear" w:color="auto" w:fill="FFFFFF" w:themeFill="background1"/>
              </w:rPr>
              <w:t xml:space="preserve">details - side of the bed </w:t>
            </w:r>
            <w:r w:rsidRPr="00A22AAD">
              <w:rPr>
                <w:rFonts w:cstheme="minorHAnsi"/>
                <w:color w:val="000000"/>
                <w:sz w:val="24"/>
                <w:szCs w:val="24"/>
                <w:shd w:val="clear" w:color="auto" w:fill="FFFFFF" w:themeFill="background1"/>
              </w:rPr>
              <w:t>from the perspective lying in the bed</w:t>
            </w:r>
            <w:r w:rsidRPr="00A22AAD">
              <w:rPr>
                <w:rFonts w:cstheme="minorHAnsi"/>
                <w:sz w:val="24"/>
                <w:szCs w:val="24"/>
                <w:shd w:val="clear" w:color="auto" w:fill="FFFFFF" w:themeFill="background1"/>
              </w:rPr>
              <w:t xml:space="preserve"> and measurement</w:t>
            </w:r>
            <w:r>
              <w:rPr>
                <w:rFonts w:cstheme="minorHAnsi"/>
                <w:sz w:val="24"/>
                <w:szCs w:val="24"/>
              </w:rPr>
              <w:t xml:space="preserve"> from head of bed to centre of the rail</w:t>
            </w:r>
          </w:p>
        </w:tc>
      </w:tr>
      <w:tr w:rsidR="003C077D" w14:paraId="5B0DEA92" w14:textId="77777777" w:rsidTr="003E409F">
        <w:tc>
          <w:tcPr>
            <w:tcW w:w="4815" w:type="dxa"/>
            <w:shd w:val="clear" w:color="auto" w:fill="auto"/>
          </w:tcPr>
          <w:p w14:paraId="04E0C44E" w14:textId="77777777" w:rsidR="003C077D" w:rsidRPr="00F85AC9" w:rsidRDefault="003C077D" w:rsidP="008658F6">
            <w:pPr>
              <w:rPr>
                <w:rFonts w:cstheme="minorHAnsi"/>
                <w:sz w:val="24"/>
                <w:szCs w:val="24"/>
              </w:rPr>
            </w:pPr>
            <w:r w:rsidRPr="00F85A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lastRenderedPageBreak/>
              <w:t>Overbed table – with or without wheels</w:t>
            </w:r>
          </w:p>
          <w:p w14:paraId="3DD79ABC" w14:textId="77777777" w:rsidR="003C077D" w:rsidRPr="00086C7A" w:rsidRDefault="003C077D" w:rsidP="008658F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14:paraId="1357F332" w14:textId="77777777" w:rsidR="003C077D" w:rsidRPr="00F85AC9" w:rsidRDefault="003C077D" w:rsidP="008658F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</w:t>
            </w:r>
            <w:r w:rsidRPr="00F85A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ith or without wheels</w:t>
            </w:r>
          </w:p>
          <w:p w14:paraId="301970EC" w14:textId="77777777" w:rsidR="003C077D" w:rsidRDefault="003C077D" w:rsidP="008658F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C077D" w14:paraId="40732195" w14:textId="77777777" w:rsidTr="003E409F">
        <w:tc>
          <w:tcPr>
            <w:tcW w:w="4815" w:type="dxa"/>
            <w:shd w:val="clear" w:color="auto" w:fill="auto"/>
          </w:tcPr>
          <w:p w14:paraId="3FECBEE7" w14:textId="77777777" w:rsidR="003C077D" w:rsidRPr="00086C7A" w:rsidRDefault="003C077D" w:rsidP="008658F6">
            <w:pPr>
              <w:rPr>
                <w:rFonts w:cstheme="minorHAnsi"/>
                <w:sz w:val="24"/>
                <w:szCs w:val="24"/>
              </w:rPr>
            </w:pPr>
            <w:r w:rsidRPr="00F85AC9">
              <w:rPr>
                <w:rFonts w:cstheme="minorHAnsi"/>
                <w:sz w:val="24"/>
                <w:szCs w:val="24"/>
              </w:rPr>
              <w:t>Buckingham Caddy</w:t>
            </w:r>
          </w:p>
        </w:tc>
        <w:tc>
          <w:tcPr>
            <w:tcW w:w="5670" w:type="dxa"/>
            <w:shd w:val="clear" w:color="auto" w:fill="auto"/>
          </w:tcPr>
          <w:p w14:paraId="786471EA" w14:textId="415DE35A" w:rsidR="003C077D" w:rsidRDefault="003F0672" w:rsidP="008658F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N/A</w:t>
            </w:r>
          </w:p>
        </w:tc>
      </w:tr>
      <w:tr w:rsidR="003C077D" w14:paraId="0AF31BC8" w14:textId="77777777" w:rsidTr="003E409F">
        <w:tc>
          <w:tcPr>
            <w:tcW w:w="4815" w:type="dxa"/>
            <w:shd w:val="clear" w:color="auto" w:fill="auto"/>
          </w:tcPr>
          <w:p w14:paraId="1BDC2979" w14:textId="77777777" w:rsidR="003C077D" w:rsidRPr="00086C7A" w:rsidRDefault="003C077D" w:rsidP="008658F6">
            <w:pPr>
              <w:rPr>
                <w:rFonts w:cstheme="minorHAnsi"/>
                <w:sz w:val="24"/>
                <w:szCs w:val="24"/>
              </w:rPr>
            </w:pPr>
            <w:r w:rsidRPr="00F85A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Kitchen trolley standard </w:t>
            </w:r>
          </w:p>
        </w:tc>
        <w:tc>
          <w:tcPr>
            <w:tcW w:w="5670" w:type="dxa"/>
            <w:shd w:val="clear" w:color="auto" w:fill="auto"/>
          </w:tcPr>
          <w:p w14:paraId="682FC05A" w14:textId="77777777" w:rsidR="003C077D" w:rsidRDefault="003C077D" w:rsidP="008658F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Has a risk assessment been completed</w:t>
            </w:r>
          </w:p>
        </w:tc>
      </w:tr>
      <w:tr w:rsidR="003C077D" w14:paraId="5C50A278" w14:textId="77777777" w:rsidTr="003E409F">
        <w:tc>
          <w:tcPr>
            <w:tcW w:w="4815" w:type="dxa"/>
            <w:shd w:val="clear" w:color="auto" w:fill="auto"/>
          </w:tcPr>
          <w:p w14:paraId="2B7D8E64" w14:textId="77777777" w:rsidR="003C077D" w:rsidRPr="00F85AC9" w:rsidRDefault="003C077D" w:rsidP="008658F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85A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Perching stool with back and arms – standard and extra wide</w:t>
            </w:r>
          </w:p>
        </w:tc>
        <w:tc>
          <w:tcPr>
            <w:tcW w:w="5670" w:type="dxa"/>
            <w:shd w:val="clear" w:color="auto" w:fill="auto"/>
          </w:tcPr>
          <w:p w14:paraId="0ACC57CA" w14:textId="77777777" w:rsidR="003C077D" w:rsidRDefault="003C077D" w:rsidP="008658F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Seat height required – floor to front of the seat</w:t>
            </w:r>
          </w:p>
        </w:tc>
      </w:tr>
      <w:tr w:rsidR="003C077D" w14:paraId="48B91670" w14:textId="77777777" w:rsidTr="003E409F">
        <w:tc>
          <w:tcPr>
            <w:tcW w:w="4815" w:type="dxa"/>
            <w:shd w:val="clear" w:color="auto" w:fill="auto"/>
          </w:tcPr>
          <w:p w14:paraId="1C75B761" w14:textId="77777777" w:rsidR="003C077D" w:rsidRPr="00086C7A" w:rsidRDefault="003C077D" w:rsidP="008658F6">
            <w:pPr>
              <w:rPr>
                <w:rFonts w:cstheme="minorHAnsi"/>
                <w:sz w:val="24"/>
                <w:szCs w:val="24"/>
              </w:rPr>
            </w:pPr>
            <w:r w:rsidRPr="00F85A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Adjustable height shower chair</w:t>
            </w:r>
          </w:p>
        </w:tc>
        <w:tc>
          <w:tcPr>
            <w:tcW w:w="5670" w:type="dxa"/>
            <w:shd w:val="clear" w:color="auto" w:fill="auto"/>
          </w:tcPr>
          <w:p w14:paraId="6B08B949" w14:textId="77777777" w:rsidR="003C077D" w:rsidRDefault="003C077D" w:rsidP="008658F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Seat height required</w:t>
            </w:r>
          </w:p>
        </w:tc>
      </w:tr>
      <w:tr w:rsidR="003C077D" w14:paraId="783500E3" w14:textId="77777777" w:rsidTr="003E409F">
        <w:tc>
          <w:tcPr>
            <w:tcW w:w="4815" w:type="dxa"/>
            <w:shd w:val="clear" w:color="auto" w:fill="auto"/>
          </w:tcPr>
          <w:p w14:paraId="7F9E9655" w14:textId="77777777" w:rsidR="003C077D" w:rsidRPr="00086C7A" w:rsidRDefault="003C077D" w:rsidP="008658F6">
            <w:pPr>
              <w:rPr>
                <w:rFonts w:cstheme="minorHAnsi"/>
                <w:sz w:val="24"/>
                <w:szCs w:val="24"/>
              </w:rPr>
            </w:pPr>
            <w:r w:rsidRPr="00F85AC9">
              <w:rPr>
                <w:rFonts w:cstheme="minorHAnsi"/>
                <w:sz w:val="24"/>
                <w:szCs w:val="24"/>
              </w:rPr>
              <w:t>Shower stool</w:t>
            </w:r>
          </w:p>
        </w:tc>
        <w:tc>
          <w:tcPr>
            <w:tcW w:w="5670" w:type="dxa"/>
            <w:shd w:val="clear" w:color="auto" w:fill="auto"/>
          </w:tcPr>
          <w:p w14:paraId="01FA3E4F" w14:textId="77777777" w:rsidR="003C077D" w:rsidRDefault="003C077D" w:rsidP="008658F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Seat height required</w:t>
            </w:r>
          </w:p>
        </w:tc>
      </w:tr>
      <w:tr w:rsidR="003C077D" w14:paraId="55D4657C" w14:textId="77777777" w:rsidTr="003E409F">
        <w:tc>
          <w:tcPr>
            <w:tcW w:w="4815" w:type="dxa"/>
            <w:shd w:val="clear" w:color="auto" w:fill="auto"/>
          </w:tcPr>
          <w:p w14:paraId="246FFA68" w14:textId="77777777" w:rsidR="003C077D" w:rsidRPr="00086C7A" w:rsidRDefault="003C077D" w:rsidP="008658F6">
            <w:pPr>
              <w:rPr>
                <w:rFonts w:cstheme="minorHAnsi"/>
                <w:sz w:val="24"/>
                <w:szCs w:val="24"/>
              </w:rPr>
            </w:pPr>
            <w:r w:rsidRPr="00F85AC9">
              <w:rPr>
                <w:rFonts w:cstheme="minorHAnsi"/>
                <w:sz w:val="24"/>
                <w:szCs w:val="24"/>
              </w:rPr>
              <w:t>Commode – standard height adjustable/extra wide height adjustable/removable arms</w:t>
            </w:r>
          </w:p>
        </w:tc>
        <w:tc>
          <w:tcPr>
            <w:tcW w:w="5670" w:type="dxa"/>
            <w:shd w:val="clear" w:color="auto" w:fill="auto"/>
          </w:tcPr>
          <w:p w14:paraId="76E62E96" w14:textId="77777777" w:rsidR="003C077D" w:rsidRDefault="003C077D" w:rsidP="008658F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Seat height required</w:t>
            </w:r>
          </w:p>
          <w:p w14:paraId="77962347" w14:textId="77777777" w:rsidR="003C077D" w:rsidRDefault="003C077D" w:rsidP="008658F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** specify if extra wide or removable arms are required</w:t>
            </w:r>
          </w:p>
        </w:tc>
      </w:tr>
      <w:tr w:rsidR="003C077D" w14:paraId="0DF149BF" w14:textId="77777777" w:rsidTr="003E409F">
        <w:tc>
          <w:tcPr>
            <w:tcW w:w="4815" w:type="dxa"/>
            <w:shd w:val="clear" w:color="auto" w:fill="auto"/>
          </w:tcPr>
          <w:p w14:paraId="50462847" w14:textId="77ABFCD4" w:rsidR="003C077D" w:rsidRPr="00F85AC9" w:rsidRDefault="003C077D" w:rsidP="008658F6">
            <w:pPr>
              <w:rPr>
                <w:rFonts w:cstheme="minorHAnsi"/>
                <w:sz w:val="24"/>
                <w:szCs w:val="24"/>
              </w:rPr>
            </w:pPr>
            <w:r w:rsidRPr="00F85AC9">
              <w:rPr>
                <w:rFonts w:cstheme="minorHAnsi"/>
                <w:sz w:val="24"/>
                <w:szCs w:val="24"/>
              </w:rPr>
              <w:t>Glide</w:t>
            </w:r>
            <w:r w:rsidR="00AC422D">
              <w:rPr>
                <w:rFonts w:cstheme="minorHAnsi"/>
                <w:sz w:val="24"/>
                <w:szCs w:val="24"/>
              </w:rPr>
              <w:t xml:space="preserve"> </w:t>
            </w:r>
            <w:r w:rsidRPr="00F85AC9">
              <w:rPr>
                <w:rFonts w:cstheme="minorHAnsi"/>
                <w:sz w:val="24"/>
                <w:szCs w:val="24"/>
              </w:rPr>
              <w:t>about commode</w:t>
            </w:r>
          </w:p>
        </w:tc>
        <w:tc>
          <w:tcPr>
            <w:tcW w:w="5670" w:type="dxa"/>
            <w:shd w:val="clear" w:color="auto" w:fill="auto"/>
          </w:tcPr>
          <w:p w14:paraId="2E840AA7" w14:textId="77777777" w:rsidR="003C077D" w:rsidRDefault="003C077D" w:rsidP="008658F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Are footplates required</w:t>
            </w:r>
          </w:p>
          <w:p w14:paraId="1A9980DC" w14:textId="77777777" w:rsidR="003C077D" w:rsidRDefault="003C077D" w:rsidP="008658F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Has a risk assessment been completed</w:t>
            </w:r>
          </w:p>
        </w:tc>
      </w:tr>
      <w:tr w:rsidR="003C077D" w14:paraId="4A97A6DD" w14:textId="77777777" w:rsidTr="003E409F">
        <w:tc>
          <w:tcPr>
            <w:tcW w:w="4815" w:type="dxa"/>
            <w:shd w:val="clear" w:color="auto" w:fill="auto"/>
          </w:tcPr>
          <w:p w14:paraId="7CA6E559" w14:textId="1C0F4C93" w:rsidR="003C077D" w:rsidRPr="00F85AC9" w:rsidRDefault="003C077D" w:rsidP="008658F6">
            <w:pPr>
              <w:rPr>
                <w:rFonts w:cstheme="minorHAnsi"/>
                <w:sz w:val="24"/>
                <w:szCs w:val="24"/>
              </w:rPr>
            </w:pPr>
            <w:r w:rsidRPr="00F85AC9">
              <w:rPr>
                <w:rFonts w:cstheme="minorHAnsi"/>
                <w:sz w:val="24"/>
                <w:szCs w:val="24"/>
              </w:rPr>
              <w:t>Replacement commode pots (standard/glide</w:t>
            </w:r>
            <w:r w:rsidR="00AC422D">
              <w:rPr>
                <w:rFonts w:cstheme="minorHAnsi"/>
                <w:sz w:val="24"/>
                <w:szCs w:val="24"/>
              </w:rPr>
              <w:t xml:space="preserve"> </w:t>
            </w:r>
            <w:r w:rsidRPr="00F85AC9">
              <w:rPr>
                <w:rFonts w:cstheme="minorHAnsi"/>
                <w:sz w:val="24"/>
                <w:szCs w:val="24"/>
              </w:rPr>
              <w:t>about)</w:t>
            </w:r>
          </w:p>
        </w:tc>
        <w:tc>
          <w:tcPr>
            <w:tcW w:w="5670" w:type="dxa"/>
            <w:shd w:val="clear" w:color="auto" w:fill="auto"/>
          </w:tcPr>
          <w:p w14:paraId="29B973AE" w14:textId="77777777" w:rsidR="003C077D" w:rsidRDefault="003C077D" w:rsidP="008658F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Which commode is in situ</w:t>
            </w:r>
          </w:p>
        </w:tc>
      </w:tr>
      <w:tr w:rsidR="003C077D" w14:paraId="0E0DC42C" w14:textId="77777777" w:rsidTr="003E409F">
        <w:tc>
          <w:tcPr>
            <w:tcW w:w="4815" w:type="dxa"/>
            <w:shd w:val="clear" w:color="auto" w:fill="auto"/>
          </w:tcPr>
          <w:p w14:paraId="36E93F28" w14:textId="77777777" w:rsidR="003C077D" w:rsidRPr="00F85AC9" w:rsidRDefault="003C077D" w:rsidP="008658F6">
            <w:pPr>
              <w:rPr>
                <w:rFonts w:cstheme="minorHAnsi"/>
                <w:sz w:val="24"/>
                <w:szCs w:val="24"/>
              </w:rPr>
            </w:pPr>
            <w:r w:rsidRPr="00F85AC9">
              <w:rPr>
                <w:rFonts w:cstheme="minorHAnsi"/>
                <w:sz w:val="24"/>
                <w:szCs w:val="24"/>
              </w:rPr>
              <w:t>Free standing toilet frame</w:t>
            </w:r>
          </w:p>
        </w:tc>
        <w:tc>
          <w:tcPr>
            <w:tcW w:w="5670" w:type="dxa"/>
            <w:shd w:val="clear" w:color="auto" w:fill="auto"/>
          </w:tcPr>
          <w:p w14:paraId="2D28B753" w14:textId="77777777" w:rsidR="003C077D" w:rsidRDefault="003C077D" w:rsidP="008658F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Height to be set at – from floor to top of arm rest</w:t>
            </w:r>
          </w:p>
        </w:tc>
      </w:tr>
      <w:tr w:rsidR="003C077D" w14:paraId="7F6B1254" w14:textId="77777777" w:rsidTr="003E409F">
        <w:tc>
          <w:tcPr>
            <w:tcW w:w="4815" w:type="dxa"/>
            <w:shd w:val="clear" w:color="auto" w:fill="auto"/>
          </w:tcPr>
          <w:p w14:paraId="412B775E" w14:textId="77777777" w:rsidR="003C077D" w:rsidRPr="00F85AC9" w:rsidRDefault="003C077D" w:rsidP="008658F6">
            <w:pPr>
              <w:rPr>
                <w:rFonts w:cstheme="minorHAnsi"/>
                <w:sz w:val="24"/>
                <w:szCs w:val="24"/>
              </w:rPr>
            </w:pPr>
            <w:r w:rsidRPr="00F85AC9">
              <w:rPr>
                <w:rFonts w:cstheme="minorHAnsi"/>
                <w:sz w:val="24"/>
                <w:szCs w:val="24"/>
              </w:rPr>
              <w:t>Mowbray toilet frame/seat</w:t>
            </w:r>
          </w:p>
        </w:tc>
        <w:tc>
          <w:tcPr>
            <w:tcW w:w="5670" w:type="dxa"/>
            <w:shd w:val="clear" w:color="auto" w:fill="auto"/>
          </w:tcPr>
          <w:p w14:paraId="3B8F3182" w14:textId="77777777" w:rsidR="003C077D" w:rsidRDefault="003C077D" w:rsidP="008658F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Height to be set at – from floor to front of the seat</w:t>
            </w:r>
          </w:p>
        </w:tc>
      </w:tr>
      <w:tr w:rsidR="003C077D" w14:paraId="314B635A" w14:textId="77777777" w:rsidTr="003E409F">
        <w:tc>
          <w:tcPr>
            <w:tcW w:w="4815" w:type="dxa"/>
            <w:shd w:val="clear" w:color="auto" w:fill="auto"/>
          </w:tcPr>
          <w:p w14:paraId="49AB1301" w14:textId="77777777" w:rsidR="003C077D" w:rsidRPr="00F85AC9" w:rsidRDefault="003C077D" w:rsidP="008658F6">
            <w:pPr>
              <w:rPr>
                <w:rFonts w:cstheme="minorHAnsi"/>
                <w:sz w:val="24"/>
                <w:szCs w:val="24"/>
              </w:rPr>
            </w:pPr>
            <w:r w:rsidRPr="003D6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Raised toilet seat 2”, 4”, 6”</w:t>
            </w:r>
          </w:p>
        </w:tc>
        <w:tc>
          <w:tcPr>
            <w:tcW w:w="5670" w:type="dxa"/>
            <w:shd w:val="clear" w:color="auto" w:fill="auto"/>
          </w:tcPr>
          <w:p w14:paraId="4304FC2F" w14:textId="77777777" w:rsidR="003C077D" w:rsidRDefault="003C077D" w:rsidP="008658F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Height required</w:t>
            </w:r>
          </w:p>
        </w:tc>
      </w:tr>
      <w:tr w:rsidR="003C077D" w14:paraId="70C68B78" w14:textId="77777777" w:rsidTr="003E409F">
        <w:tc>
          <w:tcPr>
            <w:tcW w:w="4815" w:type="dxa"/>
            <w:shd w:val="clear" w:color="auto" w:fill="auto"/>
          </w:tcPr>
          <w:p w14:paraId="342F4A17" w14:textId="77777777" w:rsidR="003C077D" w:rsidRPr="003D619A" w:rsidRDefault="003C077D" w:rsidP="008658F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D619A">
              <w:rPr>
                <w:rFonts w:ascii="Calibri" w:hAnsi="Calibri" w:cs="Calibri"/>
                <w:color w:val="000000"/>
                <w:sz w:val="24"/>
                <w:szCs w:val="24"/>
              </w:rPr>
              <w:t>Cushion Foam High Risk</w:t>
            </w:r>
          </w:p>
        </w:tc>
        <w:tc>
          <w:tcPr>
            <w:tcW w:w="5670" w:type="dxa"/>
            <w:shd w:val="clear" w:color="auto" w:fill="auto"/>
          </w:tcPr>
          <w:p w14:paraId="153A1865" w14:textId="2182914C" w:rsidR="003C077D" w:rsidRDefault="003F0672" w:rsidP="008658F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N/A</w:t>
            </w:r>
          </w:p>
        </w:tc>
      </w:tr>
      <w:tr w:rsidR="003C077D" w14:paraId="6167839F" w14:textId="77777777" w:rsidTr="003E409F">
        <w:tc>
          <w:tcPr>
            <w:tcW w:w="4815" w:type="dxa"/>
            <w:shd w:val="clear" w:color="auto" w:fill="auto"/>
          </w:tcPr>
          <w:p w14:paraId="0BE15DF4" w14:textId="77777777" w:rsidR="003C077D" w:rsidRPr="003D619A" w:rsidRDefault="003C077D" w:rsidP="008658F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D619A">
              <w:rPr>
                <w:rFonts w:ascii="Calibri" w:hAnsi="Calibri" w:cs="Calibri"/>
                <w:color w:val="000000"/>
                <w:sz w:val="24"/>
                <w:szCs w:val="24"/>
              </w:rPr>
              <w:t>Grab rail – white metal – 18”,24”, 36”</w:t>
            </w:r>
          </w:p>
          <w:p w14:paraId="5FDE07B8" w14:textId="77777777" w:rsidR="003C077D" w:rsidRPr="00F85AC9" w:rsidRDefault="003C077D" w:rsidP="008658F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14:paraId="63DB12E1" w14:textId="77777777" w:rsidR="003C077D" w:rsidRDefault="003C077D" w:rsidP="008658F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Tenure of property (privately owned/private rent/council/housing association)</w:t>
            </w:r>
          </w:p>
          <w:p w14:paraId="6670374C" w14:textId="77777777" w:rsidR="003C077D" w:rsidRDefault="003C077D" w:rsidP="008658F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Consent obtained to fit rails</w:t>
            </w:r>
          </w:p>
          <w:p w14:paraId="3FEEA25F" w14:textId="77777777" w:rsidR="0076717B" w:rsidRDefault="003C077D" w:rsidP="008658F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Full information required for fitting – position and orientation of rail, wall type. </w:t>
            </w:r>
          </w:p>
          <w:p w14:paraId="7A065E95" w14:textId="7CEA348B" w:rsidR="003C077D" w:rsidRDefault="003C077D" w:rsidP="008658F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Drawing/diagram required.</w:t>
            </w:r>
          </w:p>
        </w:tc>
      </w:tr>
      <w:tr w:rsidR="003C077D" w14:paraId="72EF60AD" w14:textId="77777777" w:rsidTr="003E409F">
        <w:tc>
          <w:tcPr>
            <w:tcW w:w="4815" w:type="dxa"/>
            <w:shd w:val="clear" w:color="auto" w:fill="auto"/>
          </w:tcPr>
          <w:p w14:paraId="5B315097" w14:textId="77777777" w:rsidR="003C077D" w:rsidRPr="003D619A" w:rsidRDefault="003C077D" w:rsidP="008658F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D619A">
              <w:rPr>
                <w:rFonts w:ascii="Calibri" w:hAnsi="Calibri" w:cs="Calibri"/>
                <w:color w:val="000000"/>
                <w:sz w:val="24"/>
                <w:szCs w:val="24"/>
              </w:rPr>
              <w:t>Grab rail – plastic ribbed – 18”, 24”, 36”</w:t>
            </w:r>
          </w:p>
          <w:p w14:paraId="0DED84EE" w14:textId="77777777" w:rsidR="003C077D" w:rsidRPr="00F85AC9" w:rsidRDefault="003C077D" w:rsidP="008658F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14:paraId="6C114A4B" w14:textId="77777777" w:rsidR="003C077D" w:rsidRDefault="003C077D" w:rsidP="008658F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Tenure of property (privately owned/private rent/council/housing association)</w:t>
            </w:r>
          </w:p>
          <w:p w14:paraId="6E5C030C" w14:textId="77777777" w:rsidR="003C077D" w:rsidRDefault="003C077D" w:rsidP="008658F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Consent obtained to fit rails</w:t>
            </w:r>
          </w:p>
          <w:p w14:paraId="32442FCA" w14:textId="77777777" w:rsidR="0076717B" w:rsidRDefault="003C077D" w:rsidP="008658F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Full information required for fitting – position and orientation of rail, wall type. </w:t>
            </w:r>
          </w:p>
          <w:p w14:paraId="5AEDE176" w14:textId="0BAACB41" w:rsidR="003C077D" w:rsidRDefault="003C077D" w:rsidP="008658F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Drawing/diagram required.</w:t>
            </w:r>
          </w:p>
        </w:tc>
      </w:tr>
      <w:tr w:rsidR="003C077D" w14:paraId="634CCD43" w14:textId="77777777" w:rsidTr="003E409F">
        <w:tc>
          <w:tcPr>
            <w:tcW w:w="4815" w:type="dxa"/>
            <w:shd w:val="clear" w:color="auto" w:fill="auto"/>
          </w:tcPr>
          <w:p w14:paraId="645CD3DE" w14:textId="77777777" w:rsidR="003C077D" w:rsidRPr="003D619A" w:rsidRDefault="003C077D" w:rsidP="008658F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D619A">
              <w:rPr>
                <w:rFonts w:ascii="Calibri" w:hAnsi="Calibri" w:cs="Calibri"/>
                <w:color w:val="000000"/>
                <w:sz w:val="24"/>
                <w:szCs w:val="24"/>
              </w:rPr>
              <w:t>Grab rail – offset – 18”</w:t>
            </w:r>
          </w:p>
          <w:p w14:paraId="5838D1C6" w14:textId="77777777" w:rsidR="003C077D" w:rsidRPr="00F85AC9" w:rsidRDefault="003C077D" w:rsidP="008658F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14:paraId="16D488E0" w14:textId="77777777" w:rsidR="003C077D" w:rsidRDefault="003C077D" w:rsidP="008658F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Tenure of property (privately owned/private rent/council/housing association)</w:t>
            </w:r>
          </w:p>
          <w:p w14:paraId="7293BB16" w14:textId="77777777" w:rsidR="003C077D" w:rsidRDefault="003C077D" w:rsidP="008658F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Consent obtained to fit rails</w:t>
            </w:r>
          </w:p>
          <w:p w14:paraId="450C8082" w14:textId="77777777" w:rsidR="0076717B" w:rsidRDefault="003C077D" w:rsidP="008658F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Full information required for fitting – position and orientation of rail, wall type. </w:t>
            </w:r>
          </w:p>
          <w:p w14:paraId="287D204C" w14:textId="4C3C6C1D" w:rsidR="003C077D" w:rsidRDefault="003C077D" w:rsidP="008658F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Drawing/diagram required.</w:t>
            </w:r>
          </w:p>
        </w:tc>
      </w:tr>
      <w:tr w:rsidR="003C077D" w14:paraId="2981D6FC" w14:textId="77777777" w:rsidTr="003E409F">
        <w:tc>
          <w:tcPr>
            <w:tcW w:w="4815" w:type="dxa"/>
            <w:shd w:val="clear" w:color="auto" w:fill="auto"/>
          </w:tcPr>
          <w:p w14:paraId="146B7263" w14:textId="288EE47E" w:rsidR="003C077D" w:rsidRPr="003D619A" w:rsidRDefault="003C077D" w:rsidP="008658F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D619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Wall fixed </w:t>
            </w:r>
            <w:r w:rsidR="00AC422D" w:rsidRPr="003D619A">
              <w:rPr>
                <w:rFonts w:ascii="Calibri" w:hAnsi="Calibri" w:cs="Calibri"/>
                <w:color w:val="000000"/>
                <w:sz w:val="24"/>
                <w:szCs w:val="24"/>
              </w:rPr>
              <w:t>drop-down</w:t>
            </w:r>
            <w:r w:rsidRPr="003D619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rail – with or without support leg</w:t>
            </w:r>
          </w:p>
          <w:p w14:paraId="790FFAC8" w14:textId="77777777" w:rsidR="003C077D" w:rsidRPr="00F85AC9" w:rsidRDefault="003C077D" w:rsidP="008658F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14:paraId="7514BB0C" w14:textId="77777777" w:rsidR="003C077D" w:rsidRDefault="003C077D" w:rsidP="008658F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Tenure of property (privately owned/private rent/council/housing association)</w:t>
            </w:r>
          </w:p>
          <w:p w14:paraId="3758A6E2" w14:textId="77777777" w:rsidR="003C077D" w:rsidRDefault="003C077D" w:rsidP="008658F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Consent obtained to fit rails</w:t>
            </w:r>
          </w:p>
          <w:p w14:paraId="1BD4C2A8" w14:textId="77777777" w:rsidR="0076717B" w:rsidRDefault="003C077D" w:rsidP="008658F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Full information required for fitting – position and orientation of rail, wall type. </w:t>
            </w:r>
          </w:p>
          <w:p w14:paraId="5F06F8C0" w14:textId="22792031" w:rsidR="003C077D" w:rsidRDefault="003C077D" w:rsidP="008658F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Drawing/diagram required.</w:t>
            </w:r>
          </w:p>
        </w:tc>
      </w:tr>
      <w:tr w:rsidR="003C077D" w14:paraId="471226C9" w14:textId="77777777" w:rsidTr="003E409F">
        <w:tc>
          <w:tcPr>
            <w:tcW w:w="4815" w:type="dxa"/>
            <w:shd w:val="clear" w:color="auto" w:fill="auto"/>
          </w:tcPr>
          <w:p w14:paraId="75215756" w14:textId="1DDB4CBE" w:rsidR="003C077D" w:rsidRPr="003D619A" w:rsidRDefault="003C077D" w:rsidP="008658F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D619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Newell rail – left or </w:t>
            </w:r>
            <w:r w:rsidR="00AC422D" w:rsidRPr="003D619A">
              <w:rPr>
                <w:rFonts w:ascii="Calibri" w:hAnsi="Calibri" w:cs="Calibri"/>
                <w:color w:val="000000"/>
                <w:sz w:val="24"/>
                <w:szCs w:val="24"/>
              </w:rPr>
              <w:t>right-handed</w:t>
            </w:r>
          </w:p>
          <w:p w14:paraId="1B207D9F" w14:textId="77777777" w:rsidR="003C077D" w:rsidRPr="003D619A" w:rsidRDefault="003C077D" w:rsidP="008658F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14:paraId="48800E82" w14:textId="77777777" w:rsidR="003C077D" w:rsidRDefault="003C077D" w:rsidP="008658F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Tenure of property (privately owned/private rent/council/housing association)</w:t>
            </w:r>
          </w:p>
          <w:p w14:paraId="73B97195" w14:textId="77777777" w:rsidR="003C077D" w:rsidRDefault="003C077D" w:rsidP="008658F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Consent obtained to fit rails</w:t>
            </w:r>
          </w:p>
          <w:p w14:paraId="168C6130" w14:textId="72260A4F" w:rsidR="0076717B" w:rsidRDefault="003C077D" w:rsidP="008658F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Full information required for fitting – position and orientation of rail, wall type. </w:t>
            </w:r>
          </w:p>
          <w:p w14:paraId="2C475199" w14:textId="15526F81" w:rsidR="003C077D" w:rsidRDefault="003C077D" w:rsidP="008658F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Drawing/diagram required.</w:t>
            </w:r>
          </w:p>
        </w:tc>
      </w:tr>
      <w:tr w:rsidR="003C077D" w14:paraId="328D4AAF" w14:textId="77777777" w:rsidTr="003E409F">
        <w:tc>
          <w:tcPr>
            <w:tcW w:w="4815" w:type="dxa"/>
            <w:shd w:val="clear" w:color="auto" w:fill="auto"/>
          </w:tcPr>
          <w:p w14:paraId="1E66BC72" w14:textId="428AFDEC" w:rsidR="003C077D" w:rsidRPr="003D619A" w:rsidRDefault="00AC422D" w:rsidP="008658F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D619A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Mop stick</w:t>
            </w:r>
            <w:r w:rsidR="003C077D" w:rsidRPr="003D619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stair rails</w:t>
            </w:r>
          </w:p>
          <w:p w14:paraId="66582991" w14:textId="77777777" w:rsidR="003C077D" w:rsidRPr="003D619A" w:rsidRDefault="003C077D" w:rsidP="008658F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14:paraId="5F3F9CCE" w14:textId="77777777" w:rsidR="003C077D" w:rsidRDefault="003C077D" w:rsidP="008658F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Tenure of property (privately owned/private rent/council/housing association)</w:t>
            </w:r>
          </w:p>
          <w:p w14:paraId="266F71B7" w14:textId="77777777" w:rsidR="003C077D" w:rsidRDefault="003C077D" w:rsidP="008658F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Consent obtained to fit rails</w:t>
            </w:r>
          </w:p>
          <w:p w14:paraId="1AF71E4F" w14:textId="77777777" w:rsidR="0076717B" w:rsidRDefault="003C077D" w:rsidP="008658F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Full information required for fitting – position and orientation of rail, wall type. </w:t>
            </w:r>
          </w:p>
          <w:p w14:paraId="1C6A3C05" w14:textId="703122BE" w:rsidR="007817C1" w:rsidRDefault="003C077D" w:rsidP="008658F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Drawing/diagram required.</w:t>
            </w:r>
          </w:p>
        </w:tc>
      </w:tr>
      <w:tr w:rsidR="003C077D" w14:paraId="407EE7F6" w14:textId="77777777" w:rsidTr="003E409F">
        <w:tc>
          <w:tcPr>
            <w:tcW w:w="4815" w:type="dxa"/>
            <w:shd w:val="clear" w:color="auto" w:fill="auto"/>
          </w:tcPr>
          <w:p w14:paraId="78397D23" w14:textId="2946E4D1" w:rsidR="003C077D" w:rsidRPr="003D619A" w:rsidRDefault="003C077D" w:rsidP="008658F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D619A">
              <w:rPr>
                <w:rFonts w:ascii="Calibri" w:hAnsi="Calibri" w:cs="Calibri"/>
                <w:color w:val="000000"/>
                <w:sz w:val="24"/>
                <w:szCs w:val="24"/>
              </w:rPr>
              <w:t>Leg lifter (manual blue looped one)</w:t>
            </w:r>
          </w:p>
        </w:tc>
        <w:tc>
          <w:tcPr>
            <w:tcW w:w="5670" w:type="dxa"/>
            <w:shd w:val="clear" w:color="auto" w:fill="auto"/>
          </w:tcPr>
          <w:p w14:paraId="5082AEF6" w14:textId="17A8AD6B" w:rsidR="003C077D" w:rsidRDefault="003F0672" w:rsidP="008658F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N/A</w:t>
            </w:r>
          </w:p>
        </w:tc>
      </w:tr>
    </w:tbl>
    <w:p w14:paraId="208EE1B4" w14:textId="77777777" w:rsidR="003E409F" w:rsidRDefault="003E409F" w:rsidP="003E409F">
      <w:pPr>
        <w:ind w:left="360"/>
        <w:rPr>
          <w:rFonts w:cstheme="minorHAnsi"/>
          <w:sz w:val="24"/>
          <w:szCs w:val="24"/>
        </w:rPr>
      </w:pPr>
    </w:p>
    <w:p w14:paraId="30AA4B8C" w14:textId="372B6C45" w:rsidR="00397911" w:rsidRDefault="00397911" w:rsidP="00B9573F">
      <w:pPr>
        <w:shd w:val="clear" w:color="auto" w:fill="F7CAAC" w:themeFill="accent2" w:themeFillTint="66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Enhanced Items – please refer to prescriber guidance document</w:t>
      </w:r>
      <w:r w:rsidR="00A22AAD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 for further details</w:t>
      </w:r>
      <w:r w:rsidR="00A22AAD">
        <w:rPr>
          <w:rFonts w:cstheme="minorHAnsi"/>
          <w:sz w:val="24"/>
          <w:szCs w:val="24"/>
        </w:rPr>
        <w:t xml:space="preserve"> on specific items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397911" w14:paraId="5EBDA8DB" w14:textId="77777777" w:rsidTr="00397911">
        <w:tc>
          <w:tcPr>
            <w:tcW w:w="3485" w:type="dxa"/>
            <w:shd w:val="clear" w:color="auto" w:fill="D9D9D9" w:themeFill="background1" w:themeFillShade="D9"/>
          </w:tcPr>
          <w:p w14:paraId="6AF77A0F" w14:textId="517D1661" w:rsidR="00397911" w:rsidRDefault="00397911" w:rsidP="003979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Name of Item</w:t>
            </w:r>
          </w:p>
        </w:tc>
        <w:tc>
          <w:tcPr>
            <w:tcW w:w="3485" w:type="dxa"/>
            <w:shd w:val="clear" w:color="auto" w:fill="D9D9D9" w:themeFill="background1" w:themeFillShade="D9"/>
          </w:tcPr>
          <w:p w14:paraId="33128344" w14:textId="658B43B6" w:rsidR="00397911" w:rsidRDefault="00397911" w:rsidP="003979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Accessories available</w:t>
            </w:r>
          </w:p>
        </w:tc>
        <w:tc>
          <w:tcPr>
            <w:tcW w:w="3486" w:type="dxa"/>
            <w:shd w:val="clear" w:color="auto" w:fill="D9D9D9" w:themeFill="background1" w:themeFillShade="D9"/>
          </w:tcPr>
          <w:p w14:paraId="68429E3E" w14:textId="2F478875" w:rsidR="00397911" w:rsidRDefault="00397911" w:rsidP="003979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Additional Information which needs to be supplied</w:t>
            </w:r>
          </w:p>
        </w:tc>
      </w:tr>
      <w:tr w:rsidR="00397911" w14:paraId="779416CD" w14:textId="77777777" w:rsidTr="00397911">
        <w:tc>
          <w:tcPr>
            <w:tcW w:w="3485" w:type="dxa"/>
            <w:shd w:val="clear" w:color="auto" w:fill="F7CAAC" w:themeFill="accent2" w:themeFillTint="66"/>
          </w:tcPr>
          <w:p w14:paraId="2D03CED3" w14:textId="38432D53" w:rsidR="00397911" w:rsidRDefault="00397911" w:rsidP="003979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Bed Back Rest (manual)</w:t>
            </w:r>
          </w:p>
        </w:tc>
        <w:tc>
          <w:tcPr>
            <w:tcW w:w="3485" w:type="dxa"/>
            <w:shd w:val="clear" w:color="auto" w:fill="F7CAAC" w:themeFill="accent2" w:themeFillTint="66"/>
          </w:tcPr>
          <w:p w14:paraId="06223266" w14:textId="77FA5A4C" w:rsidR="00397911" w:rsidRDefault="00971788" w:rsidP="003979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N/A</w:t>
            </w:r>
          </w:p>
        </w:tc>
        <w:tc>
          <w:tcPr>
            <w:tcW w:w="3486" w:type="dxa"/>
            <w:shd w:val="clear" w:color="auto" w:fill="F7CAAC" w:themeFill="accent2" w:themeFillTint="66"/>
          </w:tcPr>
          <w:p w14:paraId="68F419F1" w14:textId="072DF910" w:rsidR="00397911" w:rsidRDefault="00971788" w:rsidP="003979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N/A</w:t>
            </w:r>
          </w:p>
        </w:tc>
      </w:tr>
      <w:tr w:rsidR="00397911" w14:paraId="774A0284" w14:textId="77777777" w:rsidTr="00397911">
        <w:tc>
          <w:tcPr>
            <w:tcW w:w="3485" w:type="dxa"/>
            <w:shd w:val="clear" w:color="auto" w:fill="F7CAAC" w:themeFill="accent2" w:themeFillTint="66"/>
          </w:tcPr>
          <w:p w14:paraId="073BB807" w14:textId="3644593B" w:rsidR="00397911" w:rsidRDefault="00397911" w:rsidP="003979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Mattress Elevator </w:t>
            </w:r>
            <w:r w:rsidR="003F0672">
              <w:rPr>
                <w:rFonts w:ascii="Calibri" w:hAnsi="Calibri" w:cs="Calibri"/>
                <w:color w:val="000000"/>
              </w:rPr>
              <w:t>Single</w:t>
            </w:r>
            <w:r>
              <w:rPr>
                <w:rFonts w:ascii="Calibri" w:hAnsi="Calibri" w:cs="Calibri"/>
                <w:color w:val="000000"/>
              </w:rPr>
              <w:t>/D</w:t>
            </w:r>
            <w:r w:rsidR="003F0672">
              <w:rPr>
                <w:rFonts w:ascii="Calibri" w:hAnsi="Calibri" w:cs="Calibri"/>
                <w:color w:val="000000"/>
              </w:rPr>
              <w:t>ou</w:t>
            </w:r>
            <w:r>
              <w:rPr>
                <w:rFonts w:ascii="Calibri" w:hAnsi="Calibri" w:cs="Calibri"/>
                <w:color w:val="000000"/>
              </w:rPr>
              <w:t>bl</w:t>
            </w:r>
            <w:r w:rsidR="003F0672"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3485" w:type="dxa"/>
            <w:shd w:val="clear" w:color="auto" w:fill="F7CAAC" w:themeFill="accent2" w:themeFillTint="66"/>
          </w:tcPr>
          <w:p w14:paraId="190F9A45" w14:textId="3CCE6024" w:rsidR="00397911" w:rsidRDefault="00971788" w:rsidP="003979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N/A</w:t>
            </w:r>
          </w:p>
        </w:tc>
        <w:tc>
          <w:tcPr>
            <w:tcW w:w="3486" w:type="dxa"/>
            <w:shd w:val="clear" w:color="auto" w:fill="F7CAAC" w:themeFill="accent2" w:themeFillTint="66"/>
          </w:tcPr>
          <w:p w14:paraId="069E059D" w14:textId="1EB84F99" w:rsidR="00397911" w:rsidRDefault="00B2676E" w:rsidP="003979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Single bed or double bed.</w:t>
            </w:r>
            <w:r w:rsidR="00971788">
              <w:rPr>
                <w:rFonts w:cstheme="minorHAnsi"/>
                <w:sz w:val="24"/>
                <w:szCs w:val="24"/>
              </w:rPr>
              <w:t xml:space="preserve"> Bed base type.</w:t>
            </w:r>
          </w:p>
        </w:tc>
      </w:tr>
      <w:tr w:rsidR="00397911" w14:paraId="7A53DC19" w14:textId="77777777" w:rsidTr="00397911">
        <w:tc>
          <w:tcPr>
            <w:tcW w:w="3485" w:type="dxa"/>
            <w:shd w:val="clear" w:color="auto" w:fill="F7CAAC" w:themeFill="accent2" w:themeFillTint="66"/>
          </w:tcPr>
          <w:p w14:paraId="3A8D5E25" w14:textId="08E26F24" w:rsidR="00397911" w:rsidRDefault="00397911" w:rsidP="003979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Mattress Foam SINGLE Overlay</w:t>
            </w:r>
          </w:p>
        </w:tc>
        <w:tc>
          <w:tcPr>
            <w:tcW w:w="3485" w:type="dxa"/>
            <w:shd w:val="clear" w:color="auto" w:fill="F7CAAC" w:themeFill="accent2" w:themeFillTint="66"/>
          </w:tcPr>
          <w:p w14:paraId="5C6179AC" w14:textId="544B0777" w:rsidR="00397911" w:rsidRDefault="00971788" w:rsidP="003979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N/A</w:t>
            </w:r>
          </w:p>
        </w:tc>
        <w:tc>
          <w:tcPr>
            <w:tcW w:w="3486" w:type="dxa"/>
            <w:shd w:val="clear" w:color="auto" w:fill="F7CAAC" w:themeFill="accent2" w:themeFillTint="66"/>
          </w:tcPr>
          <w:p w14:paraId="22859939" w14:textId="1FD25423" w:rsidR="00397911" w:rsidRDefault="00971788" w:rsidP="003979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N/A</w:t>
            </w:r>
          </w:p>
        </w:tc>
      </w:tr>
      <w:tr w:rsidR="00397911" w14:paraId="239E38A4" w14:textId="77777777" w:rsidTr="00397911">
        <w:tc>
          <w:tcPr>
            <w:tcW w:w="3485" w:type="dxa"/>
            <w:shd w:val="clear" w:color="auto" w:fill="F7CAAC" w:themeFill="accent2" w:themeFillTint="66"/>
          </w:tcPr>
          <w:p w14:paraId="6815C017" w14:textId="1753F036" w:rsidR="00397911" w:rsidRDefault="00397911" w:rsidP="003979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Mattress Foam DOUBLE Overlay</w:t>
            </w:r>
          </w:p>
        </w:tc>
        <w:tc>
          <w:tcPr>
            <w:tcW w:w="3485" w:type="dxa"/>
            <w:shd w:val="clear" w:color="auto" w:fill="F7CAAC" w:themeFill="accent2" w:themeFillTint="66"/>
          </w:tcPr>
          <w:p w14:paraId="2577182F" w14:textId="5D6A3785" w:rsidR="00397911" w:rsidRDefault="00971788" w:rsidP="003979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N/A</w:t>
            </w:r>
          </w:p>
        </w:tc>
        <w:tc>
          <w:tcPr>
            <w:tcW w:w="3486" w:type="dxa"/>
            <w:shd w:val="clear" w:color="auto" w:fill="F7CAAC" w:themeFill="accent2" w:themeFillTint="66"/>
          </w:tcPr>
          <w:p w14:paraId="64E79724" w14:textId="62F274FD" w:rsidR="00397911" w:rsidRDefault="00971788" w:rsidP="003979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N/A</w:t>
            </w:r>
          </w:p>
        </w:tc>
      </w:tr>
      <w:tr w:rsidR="005A2FE0" w14:paraId="474F247D" w14:textId="77777777" w:rsidTr="00397911">
        <w:tc>
          <w:tcPr>
            <w:tcW w:w="3485" w:type="dxa"/>
            <w:shd w:val="clear" w:color="auto" w:fill="F7CAAC" w:themeFill="accent2" w:themeFillTint="66"/>
          </w:tcPr>
          <w:p w14:paraId="46EBE355" w14:textId="4AF522D7" w:rsidR="005A2FE0" w:rsidRDefault="005A2FE0" w:rsidP="003979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EHOB Single Mattress Overlay</w:t>
            </w:r>
          </w:p>
        </w:tc>
        <w:tc>
          <w:tcPr>
            <w:tcW w:w="3485" w:type="dxa"/>
            <w:shd w:val="clear" w:color="auto" w:fill="F7CAAC" w:themeFill="accent2" w:themeFillTint="66"/>
          </w:tcPr>
          <w:p w14:paraId="627D1895" w14:textId="4EE0DA9B" w:rsidR="005A2FE0" w:rsidRDefault="00971788" w:rsidP="003979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N/A</w:t>
            </w:r>
          </w:p>
        </w:tc>
        <w:tc>
          <w:tcPr>
            <w:tcW w:w="3486" w:type="dxa"/>
            <w:shd w:val="clear" w:color="auto" w:fill="F7CAAC" w:themeFill="accent2" w:themeFillTint="66"/>
          </w:tcPr>
          <w:p w14:paraId="7424EAC3" w14:textId="5CD12449" w:rsidR="005A2FE0" w:rsidRDefault="00971788" w:rsidP="003979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Clinical need for overlay/skin integrity concerns.</w:t>
            </w:r>
          </w:p>
        </w:tc>
      </w:tr>
      <w:tr w:rsidR="005A2FE0" w14:paraId="1F465474" w14:textId="77777777" w:rsidTr="00397911">
        <w:tc>
          <w:tcPr>
            <w:tcW w:w="3485" w:type="dxa"/>
            <w:shd w:val="clear" w:color="auto" w:fill="F7CAAC" w:themeFill="accent2" w:themeFillTint="66"/>
          </w:tcPr>
          <w:p w14:paraId="3AECBD88" w14:textId="75820561" w:rsidR="005A2FE0" w:rsidRDefault="005A2FE0" w:rsidP="003979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EHOB Mattress Overlay Double</w:t>
            </w:r>
          </w:p>
        </w:tc>
        <w:tc>
          <w:tcPr>
            <w:tcW w:w="3485" w:type="dxa"/>
            <w:shd w:val="clear" w:color="auto" w:fill="F7CAAC" w:themeFill="accent2" w:themeFillTint="66"/>
          </w:tcPr>
          <w:p w14:paraId="272FE8F8" w14:textId="232F5EBA" w:rsidR="005A2FE0" w:rsidRDefault="00971788" w:rsidP="003979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N/A</w:t>
            </w:r>
          </w:p>
        </w:tc>
        <w:tc>
          <w:tcPr>
            <w:tcW w:w="3486" w:type="dxa"/>
            <w:shd w:val="clear" w:color="auto" w:fill="F7CAAC" w:themeFill="accent2" w:themeFillTint="66"/>
          </w:tcPr>
          <w:p w14:paraId="74092E68" w14:textId="7BCACA69" w:rsidR="005A2FE0" w:rsidRDefault="00971788" w:rsidP="003979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Clinical need for overlay/skin integrity concerns.</w:t>
            </w:r>
          </w:p>
        </w:tc>
      </w:tr>
      <w:tr w:rsidR="00397911" w14:paraId="28A51013" w14:textId="77777777" w:rsidTr="00397911">
        <w:tc>
          <w:tcPr>
            <w:tcW w:w="3485" w:type="dxa"/>
            <w:shd w:val="clear" w:color="auto" w:fill="F7CAAC" w:themeFill="accent2" w:themeFillTint="66"/>
          </w:tcPr>
          <w:p w14:paraId="2DBF2F13" w14:textId="14A353BC" w:rsidR="00397911" w:rsidRDefault="00397911" w:rsidP="003979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Foam Mattress</w:t>
            </w:r>
          </w:p>
        </w:tc>
        <w:tc>
          <w:tcPr>
            <w:tcW w:w="3485" w:type="dxa"/>
            <w:shd w:val="clear" w:color="auto" w:fill="F7CAAC" w:themeFill="accent2" w:themeFillTint="66"/>
          </w:tcPr>
          <w:p w14:paraId="1A7DBB8E" w14:textId="092206C7" w:rsidR="00397911" w:rsidRDefault="00971788" w:rsidP="003979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N/A</w:t>
            </w:r>
          </w:p>
        </w:tc>
        <w:tc>
          <w:tcPr>
            <w:tcW w:w="3486" w:type="dxa"/>
            <w:shd w:val="clear" w:color="auto" w:fill="F7CAAC" w:themeFill="accent2" w:themeFillTint="66"/>
          </w:tcPr>
          <w:p w14:paraId="6490F8C8" w14:textId="64ABB988" w:rsidR="00397911" w:rsidRDefault="007817C1" w:rsidP="003979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Must place order on </w:t>
            </w:r>
            <w:r w:rsidR="00A22AAD">
              <w:rPr>
                <w:rFonts w:cstheme="minorHAnsi"/>
                <w:sz w:val="24"/>
                <w:szCs w:val="24"/>
              </w:rPr>
              <w:t xml:space="preserve">Bed, </w:t>
            </w:r>
            <w:proofErr w:type="gramStart"/>
            <w:r w:rsidR="00A22AAD">
              <w:rPr>
                <w:rFonts w:cstheme="minorHAnsi"/>
                <w:sz w:val="24"/>
                <w:szCs w:val="24"/>
              </w:rPr>
              <w:t>mattress</w:t>
            </w:r>
            <w:proofErr w:type="gramEnd"/>
            <w:r w:rsidR="00A22AAD">
              <w:rPr>
                <w:rFonts w:cstheme="minorHAnsi"/>
                <w:sz w:val="24"/>
                <w:szCs w:val="24"/>
              </w:rPr>
              <w:t xml:space="preserve"> and accessories order form</w:t>
            </w:r>
          </w:p>
        </w:tc>
      </w:tr>
      <w:tr w:rsidR="00397911" w14:paraId="45CD880F" w14:textId="77777777" w:rsidTr="00397911">
        <w:tc>
          <w:tcPr>
            <w:tcW w:w="3485" w:type="dxa"/>
            <w:shd w:val="clear" w:color="auto" w:fill="F7CAAC" w:themeFill="accent2" w:themeFillTint="66"/>
          </w:tcPr>
          <w:p w14:paraId="729D63F9" w14:textId="58D00D37" w:rsidR="00397911" w:rsidRDefault="00397911" w:rsidP="003979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Hybrid Foam Mattress</w:t>
            </w:r>
          </w:p>
        </w:tc>
        <w:tc>
          <w:tcPr>
            <w:tcW w:w="3485" w:type="dxa"/>
            <w:shd w:val="clear" w:color="auto" w:fill="F7CAAC" w:themeFill="accent2" w:themeFillTint="66"/>
          </w:tcPr>
          <w:p w14:paraId="1B1145DD" w14:textId="796AC8D2" w:rsidR="00397911" w:rsidRDefault="00971788" w:rsidP="003979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N/A</w:t>
            </w:r>
          </w:p>
        </w:tc>
        <w:tc>
          <w:tcPr>
            <w:tcW w:w="3486" w:type="dxa"/>
            <w:shd w:val="clear" w:color="auto" w:fill="F7CAAC" w:themeFill="accent2" w:themeFillTint="66"/>
          </w:tcPr>
          <w:p w14:paraId="00B1F340" w14:textId="39A8CE3D" w:rsidR="00397911" w:rsidRDefault="00A22AAD" w:rsidP="003979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Must place order on Bed, </w:t>
            </w:r>
            <w:proofErr w:type="gramStart"/>
            <w:r>
              <w:rPr>
                <w:rFonts w:cstheme="minorHAnsi"/>
                <w:sz w:val="24"/>
                <w:szCs w:val="24"/>
              </w:rPr>
              <w:t>mattress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and accessories order form</w:t>
            </w:r>
          </w:p>
        </w:tc>
      </w:tr>
      <w:tr w:rsidR="00397911" w14:paraId="2A9A48B7" w14:textId="77777777" w:rsidTr="00397911">
        <w:tc>
          <w:tcPr>
            <w:tcW w:w="3485" w:type="dxa"/>
            <w:shd w:val="clear" w:color="auto" w:fill="F7CAAC" w:themeFill="accent2" w:themeFillTint="66"/>
          </w:tcPr>
          <w:p w14:paraId="1F589BB7" w14:textId="17E61E9F" w:rsidR="00397911" w:rsidRDefault="00397911" w:rsidP="003979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Air Mattress </w:t>
            </w:r>
            <w:r w:rsidR="00971788">
              <w:rPr>
                <w:rFonts w:ascii="Calibri" w:hAnsi="Calibri" w:cs="Calibri"/>
                <w:color w:val="000000"/>
              </w:rPr>
              <w:t>and pump</w:t>
            </w:r>
          </w:p>
        </w:tc>
        <w:tc>
          <w:tcPr>
            <w:tcW w:w="3485" w:type="dxa"/>
            <w:shd w:val="clear" w:color="auto" w:fill="F7CAAC" w:themeFill="accent2" w:themeFillTint="66"/>
          </w:tcPr>
          <w:p w14:paraId="255A7999" w14:textId="10A719E7" w:rsidR="00397911" w:rsidRDefault="00971788" w:rsidP="003979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N/A</w:t>
            </w:r>
          </w:p>
        </w:tc>
        <w:tc>
          <w:tcPr>
            <w:tcW w:w="3486" w:type="dxa"/>
            <w:shd w:val="clear" w:color="auto" w:fill="F7CAAC" w:themeFill="accent2" w:themeFillTint="66"/>
          </w:tcPr>
          <w:p w14:paraId="1AF7AC50" w14:textId="4A52D8B8" w:rsidR="00397911" w:rsidRDefault="00A22AAD" w:rsidP="003979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Must place order on Bed, </w:t>
            </w:r>
            <w:proofErr w:type="gramStart"/>
            <w:r>
              <w:rPr>
                <w:rFonts w:cstheme="minorHAnsi"/>
                <w:sz w:val="24"/>
                <w:szCs w:val="24"/>
              </w:rPr>
              <w:t>mattress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and accessories order form</w:t>
            </w:r>
          </w:p>
        </w:tc>
      </w:tr>
      <w:tr w:rsidR="00231C84" w14:paraId="54A29374" w14:textId="77777777" w:rsidTr="00397911">
        <w:tc>
          <w:tcPr>
            <w:tcW w:w="3485" w:type="dxa"/>
            <w:shd w:val="clear" w:color="auto" w:fill="F7CAAC" w:themeFill="accent2" w:themeFillTint="66"/>
          </w:tcPr>
          <w:p w14:paraId="6ACA6580" w14:textId="04FEC0B0" w:rsidR="00231C84" w:rsidRDefault="00231C84" w:rsidP="003979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EHOB R/R Cushion Long</w:t>
            </w:r>
          </w:p>
        </w:tc>
        <w:tc>
          <w:tcPr>
            <w:tcW w:w="3485" w:type="dxa"/>
            <w:shd w:val="clear" w:color="auto" w:fill="F7CAAC" w:themeFill="accent2" w:themeFillTint="66"/>
          </w:tcPr>
          <w:p w14:paraId="71A4D06A" w14:textId="7231861C" w:rsidR="00231C84" w:rsidRDefault="00971788" w:rsidP="003979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N/A</w:t>
            </w:r>
          </w:p>
        </w:tc>
        <w:tc>
          <w:tcPr>
            <w:tcW w:w="3486" w:type="dxa"/>
            <w:shd w:val="clear" w:color="auto" w:fill="F7CAAC" w:themeFill="accent2" w:themeFillTint="66"/>
          </w:tcPr>
          <w:p w14:paraId="5ADC6885" w14:textId="11782A86" w:rsidR="00231C84" w:rsidRDefault="00971788" w:rsidP="003979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Clinical need for static air cushion/skin integrity concerns.</w:t>
            </w:r>
          </w:p>
        </w:tc>
      </w:tr>
      <w:tr w:rsidR="00231C84" w14:paraId="080FC655" w14:textId="77777777" w:rsidTr="00397911">
        <w:tc>
          <w:tcPr>
            <w:tcW w:w="3485" w:type="dxa"/>
            <w:shd w:val="clear" w:color="auto" w:fill="F7CAAC" w:themeFill="accent2" w:themeFillTint="66"/>
          </w:tcPr>
          <w:p w14:paraId="5F14E8AC" w14:textId="0564C1D0" w:rsidR="00231C84" w:rsidRDefault="00231C84" w:rsidP="003979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EHOB R/Recline Cushion Short</w:t>
            </w:r>
          </w:p>
        </w:tc>
        <w:tc>
          <w:tcPr>
            <w:tcW w:w="3485" w:type="dxa"/>
            <w:shd w:val="clear" w:color="auto" w:fill="F7CAAC" w:themeFill="accent2" w:themeFillTint="66"/>
          </w:tcPr>
          <w:p w14:paraId="402EEFAB" w14:textId="70F2E3E5" w:rsidR="00231C84" w:rsidRDefault="00971788" w:rsidP="003979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N/A</w:t>
            </w:r>
          </w:p>
        </w:tc>
        <w:tc>
          <w:tcPr>
            <w:tcW w:w="3486" w:type="dxa"/>
            <w:shd w:val="clear" w:color="auto" w:fill="F7CAAC" w:themeFill="accent2" w:themeFillTint="66"/>
          </w:tcPr>
          <w:p w14:paraId="63AD3D26" w14:textId="326D578D" w:rsidR="00231C84" w:rsidRDefault="00971788" w:rsidP="003979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Clinical need for static air cushion/skin integrity concerns.</w:t>
            </w:r>
          </w:p>
        </w:tc>
      </w:tr>
      <w:tr w:rsidR="00231C84" w14:paraId="4C0EFA67" w14:textId="77777777" w:rsidTr="00397911">
        <w:tc>
          <w:tcPr>
            <w:tcW w:w="3485" w:type="dxa"/>
            <w:shd w:val="clear" w:color="auto" w:fill="F7CAAC" w:themeFill="accent2" w:themeFillTint="66"/>
          </w:tcPr>
          <w:p w14:paraId="697A9B93" w14:textId="62388AC9" w:rsidR="00231C84" w:rsidRDefault="00231C84" w:rsidP="003979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EHOB Bariatric Cushion</w:t>
            </w:r>
          </w:p>
        </w:tc>
        <w:tc>
          <w:tcPr>
            <w:tcW w:w="3485" w:type="dxa"/>
            <w:shd w:val="clear" w:color="auto" w:fill="F7CAAC" w:themeFill="accent2" w:themeFillTint="66"/>
          </w:tcPr>
          <w:p w14:paraId="1FAF58C8" w14:textId="311DAE9F" w:rsidR="00231C84" w:rsidRDefault="00971788" w:rsidP="003979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N/A</w:t>
            </w:r>
          </w:p>
        </w:tc>
        <w:tc>
          <w:tcPr>
            <w:tcW w:w="3486" w:type="dxa"/>
            <w:shd w:val="clear" w:color="auto" w:fill="F7CAAC" w:themeFill="accent2" w:themeFillTint="66"/>
          </w:tcPr>
          <w:p w14:paraId="24EDA63B" w14:textId="27C49D68" w:rsidR="00231C84" w:rsidRDefault="00971788" w:rsidP="003979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Clinical need for static air cushion/skin integrity concerns.</w:t>
            </w:r>
          </w:p>
        </w:tc>
      </w:tr>
      <w:tr w:rsidR="00231C84" w14:paraId="6DB49773" w14:textId="77777777" w:rsidTr="00397911">
        <w:tc>
          <w:tcPr>
            <w:tcW w:w="3485" w:type="dxa"/>
            <w:shd w:val="clear" w:color="auto" w:fill="F7CAAC" w:themeFill="accent2" w:themeFillTint="66"/>
          </w:tcPr>
          <w:p w14:paraId="0543205A" w14:textId="696A92A0" w:rsidR="00231C84" w:rsidRDefault="00231C84" w:rsidP="003979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EHOB Pre-inflated Cushion</w:t>
            </w:r>
          </w:p>
        </w:tc>
        <w:tc>
          <w:tcPr>
            <w:tcW w:w="3485" w:type="dxa"/>
            <w:shd w:val="clear" w:color="auto" w:fill="F7CAAC" w:themeFill="accent2" w:themeFillTint="66"/>
          </w:tcPr>
          <w:p w14:paraId="7B3CDDF4" w14:textId="5AC0C8ED" w:rsidR="00231C84" w:rsidRDefault="00971788" w:rsidP="003979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N/A</w:t>
            </w:r>
          </w:p>
        </w:tc>
        <w:tc>
          <w:tcPr>
            <w:tcW w:w="3486" w:type="dxa"/>
            <w:shd w:val="clear" w:color="auto" w:fill="F7CAAC" w:themeFill="accent2" w:themeFillTint="66"/>
          </w:tcPr>
          <w:p w14:paraId="691BE1DC" w14:textId="3CD768D0" w:rsidR="00231C84" w:rsidRDefault="00971788" w:rsidP="003979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Clinical need for static air cushion/skin integrity concerns.</w:t>
            </w:r>
          </w:p>
        </w:tc>
      </w:tr>
      <w:tr w:rsidR="00231C84" w14:paraId="315DD59C" w14:textId="77777777" w:rsidTr="00397911">
        <w:tc>
          <w:tcPr>
            <w:tcW w:w="3485" w:type="dxa"/>
            <w:shd w:val="clear" w:color="auto" w:fill="F7CAAC" w:themeFill="accent2" w:themeFillTint="66"/>
          </w:tcPr>
          <w:p w14:paraId="7A6BBEEA" w14:textId="132E01F8" w:rsidR="00231C84" w:rsidRDefault="00231C84" w:rsidP="003979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EHOB Positioning Wedge</w:t>
            </w:r>
          </w:p>
        </w:tc>
        <w:tc>
          <w:tcPr>
            <w:tcW w:w="3485" w:type="dxa"/>
            <w:shd w:val="clear" w:color="auto" w:fill="F7CAAC" w:themeFill="accent2" w:themeFillTint="66"/>
          </w:tcPr>
          <w:p w14:paraId="12881378" w14:textId="30E90AA9" w:rsidR="00231C84" w:rsidRDefault="00971788" w:rsidP="003979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N/A</w:t>
            </w:r>
          </w:p>
        </w:tc>
        <w:tc>
          <w:tcPr>
            <w:tcW w:w="3486" w:type="dxa"/>
            <w:shd w:val="clear" w:color="auto" w:fill="F7CAAC" w:themeFill="accent2" w:themeFillTint="66"/>
          </w:tcPr>
          <w:p w14:paraId="095F8AD5" w14:textId="0314F6EF" w:rsidR="00231C84" w:rsidRDefault="00971788" w:rsidP="003979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Clinical need for static air wedge/skin integrity concerns.</w:t>
            </w:r>
          </w:p>
        </w:tc>
      </w:tr>
      <w:tr w:rsidR="00397911" w14:paraId="435B039F" w14:textId="77777777" w:rsidTr="00397911">
        <w:tc>
          <w:tcPr>
            <w:tcW w:w="3485" w:type="dxa"/>
            <w:shd w:val="clear" w:color="auto" w:fill="F7CAAC" w:themeFill="accent2" w:themeFillTint="66"/>
          </w:tcPr>
          <w:p w14:paraId="7B949EAB" w14:textId="77777777" w:rsidR="005A2FE0" w:rsidRDefault="0069095D" w:rsidP="0069095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Standard </w:t>
            </w:r>
            <w:r w:rsidR="005A2FE0">
              <w:rPr>
                <w:rFonts w:cstheme="minorHAnsi"/>
                <w:sz w:val="24"/>
                <w:szCs w:val="24"/>
              </w:rPr>
              <w:t>Profiling bed –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3087DF84" w14:textId="242D97D4" w:rsidR="0069095D" w:rsidRPr="0069095D" w:rsidRDefault="0069095D" w:rsidP="0069095D">
            <w:pPr>
              <w:rPr>
                <w:rFonts w:cstheme="minorHAnsi"/>
                <w:sz w:val="18"/>
                <w:szCs w:val="18"/>
              </w:rPr>
            </w:pPr>
            <w:r w:rsidRPr="0069095D">
              <w:rPr>
                <w:rFonts w:cstheme="minorHAnsi"/>
                <w:sz w:val="18"/>
                <w:szCs w:val="18"/>
              </w:rPr>
              <w:t xml:space="preserve">Mattress platform height range </w:t>
            </w:r>
            <w:r w:rsidR="00971788">
              <w:rPr>
                <w:rFonts w:cstheme="minorHAnsi"/>
                <w:sz w:val="18"/>
                <w:szCs w:val="18"/>
              </w:rPr>
              <w:t>approx. 40 - 80</w:t>
            </w:r>
            <w:r w:rsidRPr="0069095D">
              <w:rPr>
                <w:rFonts w:cstheme="minorHAnsi"/>
                <w:sz w:val="18"/>
                <w:szCs w:val="18"/>
              </w:rPr>
              <w:t>cm</w:t>
            </w:r>
          </w:p>
        </w:tc>
        <w:tc>
          <w:tcPr>
            <w:tcW w:w="3485" w:type="dxa"/>
            <w:shd w:val="clear" w:color="auto" w:fill="F7CAAC" w:themeFill="accent2" w:themeFillTint="66"/>
          </w:tcPr>
          <w:p w14:paraId="6D5A6857" w14:textId="33CF72E7" w:rsidR="00397911" w:rsidRDefault="005A2FE0" w:rsidP="003979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Bedrails </w:t>
            </w:r>
          </w:p>
          <w:p w14:paraId="6041D5B1" w14:textId="7AE3DC96" w:rsidR="005A2FE0" w:rsidRPr="005A2FE0" w:rsidRDefault="0069095D" w:rsidP="005A2F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Bedrail b</w:t>
            </w:r>
            <w:r w:rsidR="005A2FE0" w:rsidRPr="005A2FE0">
              <w:rPr>
                <w:rFonts w:ascii="Calibri" w:hAnsi="Calibri" w:cs="Calibri"/>
                <w:color w:val="000000"/>
              </w:rPr>
              <w:t xml:space="preserve">umpers </w:t>
            </w:r>
          </w:p>
          <w:p w14:paraId="00764982" w14:textId="5651D722" w:rsidR="005A2FE0" w:rsidRDefault="00494F6D" w:rsidP="00397911">
            <w:pPr>
              <w:rPr>
                <w:rFonts w:cstheme="minorHAnsi"/>
              </w:rPr>
            </w:pPr>
            <w:r w:rsidRPr="00494F6D">
              <w:rPr>
                <w:rFonts w:cstheme="minorHAnsi"/>
              </w:rPr>
              <w:t>Elland rail</w:t>
            </w:r>
          </w:p>
          <w:p w14:paraId="1CB728EB" w14:textId="2B278801" w:rsidR="00971788" w:rsidRDefault="00971788" w:rsidP="00397911">
            <w:pPr>
              <w:rPr>
                <w:rFonts w:cstheme="minorHAnsi"/>
              </w:rPr>
            </w:pPr>
            <w:r>
              <w:rPr>
                <w:rFonts w:cstheme="minorHAnsi"/>
              </w:rPr>
              <w:t>Bed extension</w:t>
            </w:r>
          </w:p>
          <w:p w14:paraId="6796A5EA" w14:textId="35E6722D" w:rsidR="005A2FE0" w:rsidRPr="005A2FE0" w:rsidRDefault="00971788" w:rsidP="00494F6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Overbed pole</w:t>
            </w:r>
          </w:p>
        </w:tc>
        <w:tc>
          <w:tcPr>
            <w:tcW w:w="3486" w:type="dxa"/>
            <w:shd w:val="clear" w:color="auto" w:fill="F7CAAC" w:themeFill="accent2" w:themeFillTint="66"/>
          </w:tcPr>
          <w:p w14:paraId="1967EF7B" w14:textId="50C0F321" w:rsidR="005A2FE0" w:rsidRDefault="00A22AAD" w:rsidP="003979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Must place order on Bed, </w:t>
            </w:r>
            <w:proofErr w:type="gramStart"/>
            <w:r>
              <w:rPr>
                <w:rFonts w:cstheme="minorHAnsi"/>
                <w:sz w:val="24"/>
                <w:szCs w:val="24"/>
              </w:rPr>
              <w:t>mattress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and accessories order form</w:t>
            </w:r>
            <w:r w:rsidR="00971788">
              <w:rPr>
                <w:rFonts w:cstheme="minorHAnsi"/>
                <w:sz w:val="24"/>
                <w:szCs w:val="24"/>
              </w:rPr>
              <w:t>. Must state clinical need for profiling bed.</w:t>
            </w:r>
          </w:p>
        </w:tc>
      </w:tr>
      <w:tr w:rsidR="00397911" w14:paraId="146DA78A" w14:textId="77777777" w:rsidTr="00397911">
        <w:tc>
          <w:tcPr>
            <w:tcW w:w="3485" w:type="dxa"/>
            <w:shd w:val="clear" w:color="auto" w:fill="F7CAAC" w:themeFill="accent2" w:themeFillTint="66"/>
          </w:tcPr>
          <w:p w14:paraId="632E4979" w14:textId="49C0FE38" w:rsidR="00494F6D" w:rsidRDefault="00494F6D" w:rsidP="00494F6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Low height Profiling bed – </w:t>
            </w:r>
          </w:p>
          <w:p w14:paraId="411BA5E0" w14:textId="4812F95E" w:rsidR="00397911" w:rsidRDefault="00494F6D" w:rsidP="00494F6D">
            <w:pPr>
              <w:rPr>
                <w:rFonts w:cstheme="minorHAnsi"/>
                <w:sz w:val="24"/>
                <w:szCs w:val="24"/>
              </w:rPr>
            </w:pPr>
            <w:r w:rsidRPr="0069095D">
              <w:rPr>
                <w:rFonts w:cstheme="minorHAnsi"/>
                <w:sz w:val="18"/>
                <w:szCs w:val="18"/>
              </w:rPr>
              <w:t xml:space="preserve">Mattress platform height range </w:t>
            </w:r>
            <w:r w:rsidR="00971788">
              <w:rPr>
                <w:rFonts w:cstheme="minorHAnsi"/>
                <w:sz w:val="18"/>
                <w:szCs w:val="18"/>
              </w:rPr>
              <w:t xml:space="preserve">approx. </w:t>
            </w:r>
            <w:r>
              <w:rPr>
                <w:rFonts w:cstheme="minorHAnsi"/>
                <w:sz w:val="18"/>
                <w:szCs w:val="18"/>
              </w:rPr>
              <w:t>20-60cm</w:t>
            </w:r>
            <w:r w:rsidR="00971788">
              <w:rPr>
                <w:rFonts w:cstheme="minorHAnsi"/>
                <w:sz w:val="18"/>
                <w:szCs w:val="18"/>
              </w:rPr>
              <w:t xml:space="preserve">, or </w:t>
            </w:r>
          </w:p>
        </w:tc>
        <w:tc>
          <w:tcPr>
            <w:tcW w:w="3485" w:type="dxa"/>
            <w:shd w:val="clear" w:color="auto" w:fill="F7CAAC" w:themeFill="accent2" w:themeFillTint="66"/>
          </w:tcPr>
          <w:p w14:paraId="656C8E5F" w14:textId="77777777" w:rsidR="00494F6D" w:rsidRDefault="00494F6D" w:rsidP="00494F6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Bedrails </w:t>
            </w:r>
          </w:p>
          <w:p w14:paraId="109ECD19" w14:textId="77777777" w:rsidR="00494F6D" w:rsidRPr="005A2FE0" w:rsidRDefault="00494F6D" w:rsidP="00494F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Bedrail b</w:t>
            </w:r>
            <w:r w:rsidRPr="005A2FE0">
              <w:rPr>
                <w:rFonts w:ascii="Calibri" w:hAnsi="Calibri" w:cs="Calibri"/>
                <w:color w:val="000000"/>
              </w:rPr>
              <w:t xml:space="preserve">umpers </w:t>
            </w:r>
          </w:p>
          <w:p w14:paraId="372EF1DA" w14:textId="77777777" w:rsidR="00494F6D" w:rsidRPr="00494F6D" w:rsidRDefault="00494F6D" w:rsidP="00494F6D">
            <w:pPr>
              <w:rPr>
                <w:rFonts w:cstheme="minorHAnsi"/>
              </w:rPr>
            </w:pPr>
            <w:r w:rsidRPr="00494F6D">
              <w:rPr>
                <w:rFonts w:cstheme="minorHAnsi"/>
              </w:rPr>
              <w:t>Elland rail</w:t>
            </w:r>
          </w:p>
          <w:p w14:paraId="44883586" w14:textId="77777777" w:rsidR="00971788" w:rsidRDefault="00971788" w:rsidP="00971788">
            <w:pPr>
              <w:rPr>
                <w:rFonts w:cstheme="minorHAnsi"/>
              </w:rPr>
            </w:pPr>
            <w:r>
              <w:rPr>
                <w:rFonts w:cstheme="minorHAnsi"/>
              </w:rPr>
              <w:t>Bed extension</w:t>
            </w:r>
          </w:p>
          <w:p w14:paraId="5CB74F8D" w14:textId="387A331E" w:rsidR="00397911" w:rsidRDefault="00971788" w:rsidP="0097178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Overbed pole</w:t>
            </w:r>
          </w:p>
        </w:tc>
        <w:tc>
          <w:tcPr>
            <w:tcW w:w="3486" w:type="dxa"/>
            <w:shd w:val="clear" w:color="auto" w:fill="F7CAAC" w:themeFill="accent2" w:themeFillTint="66"/>
          </w:tcPr>
          <w:p w14:paraId="7F73B181" w14:textId="63AF9C58" w:rsidR="00397911" w:rsidRDefault="00A22AAD" w:rsidP="003979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Must place order on Bed, </w:t>
            </w:r>
            <w:proofErr w:type="gramStart"/>
            <w:r>
              <w:rPr>
                <w:rFonts w:cstheme="minorHAnsi"/>
                <w:sz w:val="24"/>
                <w:szCs w:val="24"/>
              </w:rPr>
              <w:t>mattress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and accessories order form</w:t>
            </w:r>
            <w:r w:rsidR="00971788">
              <w:rPr>
                <w:rFonts w:cstheme="minorHAnsi"/>
                <w:sz w:val="24"/>
                <w:szCs w:val="24"/>
              </w:rPr>
              <w:t>. Must state clinical need for profiling bed.</w:t>
            </w:r>
            <w:r w:rsidR="00CD5189">
              <w:rPr>
                <w:rFonts w:cstheme="minorHAnsi"/>
                <w:sz w:val="24"/>
                <w:szCs w:val="24"/>
              </w:rPr>
              <w:t xml:space="preserve"> Must check that mattress platform working </w:t>
            </w:r>
            <w:r w:rsidR="00CD5189">
              <w:rPr>
                <w:rFonts w:cstheme="minorHAnsi"/>
                <w:sz w:val="24"/>
                <w:szCs w:val="24"/>
              </w:rPr>
              <w:lastRenderedPageBreak/>
              <w:t>height is suitable if care is being provided on the bed.</w:t>
            </w:r>
          </w:p>
        </w:tc>
      </w:tr>
      <w:tr w:rsidR="00971788" w14:paraId="34BBBA96" w14:textId="77777777" w:rsidTr="00397911">
        <w:tc>
          <w:tcPr>
            <w:tcW w:w="3485" w:type="dxa"/>
            <w:shd w:val="clear" w:color="auto" w:fill="F7CAAC" w:themeFill="accent2" w:themeFillTint="66"/>
          </w:tcPr>
          <w:p w14:paraId="0AD28715" w14:textId="58C9C35D" w:rsidR="00971788" w:rsidRDefault="00971788" w:rsidP="0097178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Ultra-Low height Profiling bed – </w:t>
            </w:r>
          </w:p>
          <w:p w14:paraId="3907AE62" w14:textId="3E372E31" w:rsidR="00971788" w:rsidRDefault="00971788" w:rsidP="00971788">
            <w:pPr>
              <w:rPr>
                <w:rFonts w:cstheme="minorHAnsi"/>
                <w:sz w:val="24"/>
                <w:szCs w:val="24"/>
              </w:rPr>
            </w:pPr>
            <w:r w:rsidRPr="0069095D">
              <w:rPr>
                <w:rFonts w:cstheme="minorHAnsi"/>
                <w:sz w:val="18"/>
                <w:szCs w:val="18"/>
              </w:rPr>
              <w:t>Mattress platform height range</w:t>
            </w:r>
            <w:r>
              <w:rPr>
                <w:rFonts w:cstheme="minorHAnsi"/>
                <w:sz w:val="18"/>
                <w:szCs w:val="18"/>
              </w:rPr>
              <w:t xml:space="preserve"> approx.</w:t>
            </w:r>
            <w:r w:rsidRPr="0069095D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7.5-80cm</w:t>
            </w:r>
          </w:p>
        </w:tc>
        <w:tc>
          <w:tcPr>
            <w:tcW w:w="3485" w:type="dxa"/>
            <w:shd w:val="clear" w:color="auto" w:fill="F7CAAC" w:themeFill="accent2" w:themeFillTint="66"/>
          </w:tcPr>
          <w:p w14:paraId="7C46FD8B" w14:textId="77777777" w:rsidR="00971788" w:rsidRDefault="00971788" w:rsidP="0097178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Bedrails </w:t>
            </w:r>
          </w:p>
          <w:p w14:paraId="4A79B9E0" w14:textId="77777777" w:rsidR="00971788" w:rsidRPr="005A2FE0" w:rsidRDefault="00971788" w:rsidP="009717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Bedrail b</w:t>
            </w:r>
            <w:r w:rsidRPr="005A2FE0">
              <w:rPr>
                <w:rFonts w:ascii="Calibri" w:hAnsi="Calibri" w:cs="Calibri"/>
                <w:color w:val="000000"/>
              </w:rPr>
              <w:t xml:space="preserve">umpers </w:t>
            </w:r>
          </w:p>
          <w:p w14:paraId="3ADCB44C" w14:textId="77777777" w:rsidR="00971788" w:rsidRPr="00494F6D" w:rsidRDefault="00971788" w:rsidP="00971788">
            <w:pPr>
              <w:rPr>
                <w:rFonts w:cstheme="minorHAnsi"/>
              </w:rPr>
            </w:pPr>
            <w:r w:rsidRPr="00494F6D">
              <w:rPr>
                <w:rFonts w:cstheme="minorHAnsi"/>
              </w:rPr>
              <w:t>Elland rail</w:t>
            </w:r>
          </w:p>
          <w:p w14:paraId="3FFD8CFE" w14:textId="77777777" w:rsidR="00971788" w:rsidRDefault="00971788" w:rsidP="00971788">
            <w:pPr>
              <w:rPr>
                <w:rFonts w:cstheme="minorHAnsi"/>
              </w:rPr>
            </w:pPr>
            <w:r>
              <w:rPr>
                <w:rFonts w:cstheme="minorHAnsi"/>
              </w:rPr>
              <w:t>Bed extension</w:t>
            </w:r>
          </w:p>
          <w:p w14:paraId="76B9B27A" w14:textId="7D16CDC0" w:rsidR="00971788" w:rsidRDefault="00971788" w:rsidP="009717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cstheme="minorHAnsi"/>
                <w:sz w:val="24"/>
                <w:szCs w:val="24"/>
              </w:rPr>
              <w:t>Overbed pole</w:t>
            </w:r>
          </w:p>
        </w:tc>
        <w:tc>
          <w:tcPr>
            <w:tcW w:w="3486" w:type="dxa"/>
            <w:shd w:val="clear" w:color="auto" w:fill="F7CAAC" w:themeFill="accent2" w:themeFillTint="66"/>
          </w:tcPr>
          <w:p w14:paraId="4D00DA18" w14:textId="2462C591" w:rsidR="00971788" w:rsidRDefault="00971788" w:rsidP="003979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Must place order on Bed, </w:t>
            </w:r>
            <w:proofErr w:type="gramStart"/>
            <w:r>
              <w:rPr>
                <w:rFonts w:cstheme="minorHAnsi"/>
                <w:sz w:val="24"/>
                <w:szCs w:val="24"/>
              </w:rPr>
              <w:t>mattress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and accessories order form. Must state clinical need for profiling bed and need for ultra</w:t>
            </w:r>
            <w:r w:rsidR="00CD5189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>low bed.</w:t>
            </w:r>
          </w:p>
        </w:tc>
      </w:tr>
      <w:tr w:rsidR="00397911" w14:paraId="15591547" w14:textId="77777777" w:rsidTr="00397911">
        <w:tc>
          <w:tcPr>
            <w:tcW w:w="3485" w:type="dxa"/>
            <w:shd w:val="clear" w:color="auto" w:fill="F7CAAC" w:themeFill="accent2" w:themeFillTint="66"/>
          </w:tcPr>
          <w:p w14:paraId="61C07CBC" w14:textId="6DBB9E09" w:rsidR="00397911" w:rsidRDefault="00494F6D" w:rsidP="003979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Profiling bed extension</w:t>
            </w:r>
            <w:r w:rsidR="00AC422D">
              <w:rPr>
                <w:rFonts w:cstheme="minorHAnsi"/>
                <w:sz w:val="24"/>
                <w:szCs w:val="24"/>
              </w:rPr>
              <w:t xml:space="preserve"> – </w:t>
            </w:r>
            <w:r w:rsidR="00CD5189">
              <w:rPr>
                <w:rFonts w:cstheme="minorHAnsi"/>
                <w:sz w:val="24"/>
                <w:szCs w:val="24"/>
              </w:rPr>
              <w:t xml:space="preserve">Add on to current bed </w:t>
            </w:r>
            <w:r w:rsidR="00CD5189">
              <w:rPr>
                <w:rFonts w:cstheme="minorHAnsi"/>
                <w:sz w:val="24"/>
                <w:szCs w:val="24"/>
              </w:rPr>
              <w:pgNum/>
            </w:r>
            <w:r w:rsidR="00CD5189">
              <w:rPr>
                <w:rFonts w:cstheme="minorHAnsi"/>
                <w:sz w:val="24"/>
                <w:szCs w:val="24"/>
              </w:rPr>
              <w:t>package.</w:t>
            </w:r>
          </w:p>
          <w:p w14:paraId="092D1EA9" w14:textId="620E92DF" w:rsidR="00AC422D" w:rsidRPr="00AC422D" w:rsidRDefault="00AC422D" w:rsidP="0039791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Specific to profiling bed in situ, extends bed length by </w:t>
            </w:r>
            <w:r w:rsidR="00CD5189">
              <w:rPr>
                <w:rFonts w:cstheme="minorHAnsi"/>
                <w:sz w:val="18"/>
                <w:szCs w:val="18"/>
              </w:rPr>
              <w:t>a</w:t>
            </w:r>
            <w:r w:rsidR="00CD5189">
              <w:rPr>
                <w:rFonts w:cstheme="minorHAnsi"/>
                <w:sz w:val="18"/>
                <w:szCs w:val="18"/>
              </w:rPr>
              <w:pgNum/>
            </w:r>
            <w:proofErr w:type="spellStart"/>
            <w:proofErr w:type="gramStart"/>
            <w:r w:rsidR="00CD5189">
              <w:rPr>
                <w:rFonts w:cstheme="minorHAnsi"/>
                <w:sz w:val="18"/>
                <w:szCs w:val="18"/>
              </w:rPr>
              <w:t>pprox</w:t>
            </w:r>
            <w:proofErr w:type="spellEnd"/>
            <w:r w:rsidR="00CD5189">
              <w:rPr>
                <w:rFonts w:cstheme="minorHAnsi"/>
                <w:sz w:val="18"/>
                <w:szCs w:val="18"/>
              </w:rPr>
              <w:t>.</w:t>
            </w:r>
            <w:r>
              <w:rPr>
                <w:rFonts w:cstheme="minorHAnsi"/>
                <w:sz w:val="18"/>
                <w:szCs w:val="18"/>
              </w:rPr>
              <w:t>.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20cm</w:t>
            </w:r>
          </w:p>
          <w:p w14:paraId="0D81E9E9" w14:textId="73320A42" w:rsidR="00494F6D" w:rsidRDefault="00494F6D" w:rsidP="003979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85" w:type="dxa"/>
            <w:shd w:val="clear" w:color="auto" w:fill="F7CAAC" w:themeFill="accent2" w:themeFillTint="66"/>
          </w:tcPr>
          <w:p w14:paraId="1E84DCD4" w14:textId="77777777" w:rsidR="00397911" w:rsidRPr="00AC422D" w:rsidRDefault="00AC422D" w:rsidP="00397911">
            <w:pPr>
              <w:rPr>
                <w:rFonts w:cstheme="minorHAnsi"/>
              </w:rPr>
            </w:pPr>
            <w:r w:rsidRPr="00AC422D">
              <w:rPr>
                <w:rFonts w:cstheme="minorHAnsi"/>
              </w:rPr>
              <w:t>Mattress infill</w:t>
            </w:r>
          </w:p>
          <w:p w14:paraId="17403955" w14:textId="77777777" w:rsidR="00AC422D" w:rsidRPr="00AC422D" w:rsidRDefault="00AC422D" w:rsidP="00397911">
            <w:pPr>
              <w:rPr>
                <w:rFonts w:cstheme="minorHAnsi"/>
              </w:rPr>
            </w:pPr>
            <w:r w:rsidRPr="00AC422D">
              <w:rPr>
                <w:rFonts w:cstheme="minorHAnsi"/>
              </w:rPr>
              <w:t xml:space="preserve">Extended length bedrails </w:t>
            </w:r>
          </w:p>
          <w:p w14:paraId="4BF73C3A" w14:textId="5FAEC366" w:rsidR="00971788" w:rsidRPr="00971788" w:rsidRDefault="00AC422D" w:rsidP="00971788">
            <w:pPr>
              <w:rPr>
                <w:rFonts w:cstheme="minorHAnsi"/>
              </w:rPr>
            </w:pPr>
            <w:r w:rsidRPr="00AC422D">
              <w:rPr>
                <w:rFonts w:cstheme="minorHAnsi"/>
              </w:rPr>
              <w:t>Extended length bed rail bumpers</w:t>
            </w:r>
          </w:p>
        </w:tc>
        <w:tc>
          <w:tcPr>
            <w:tcW w:w="3486" w:type="dxa"/>
            <w:shd w:val="clear" w:color="auto" w:fill="F7CAAC" w:themeFill="accent2" w:themeFillTint="66"/>
          </w:tcPr>
          <w:p w14:paraId="66CE59D4" w14:textId="1B954982" w:rsidR="00397911" w:rsidRDefault="00A22AAD" w:rsidP="003979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Must place order on Bed, </w:t>
            </w:r>
            <w:proofErr w:type="gramStart"/>
            <w:r>
              <w:rPr>
                <w:rFonts w:cstheme="minorHAnsi"/>
                <w:sz w:val="24"/>
                <w:szCs w:val="24"/>
              </w:rPr>
              <w:t>mattress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and accessories order form</w:t>
            </w:r>
          </w:p>
        </w:tc>
      </w:tr>
      <w:tr w:rsidR="00CD5189" w14:paraId="5B2F35CE" w14:textId="77777777" w:rsidTr="00397911">
        <w:tc>
          <w:tcPr>
            <w:tcW w:w="3485" w:type="dxa"/>
            <w:shd w:val="clear" w:color="auto" w:fill="F7CAAC" w:themeFill="accent2" w:themeFillTint="66"/>
          </w:tcPr>
          <w:p w14:paraId="1F490C27" w14:textId="5B6DA705" w:rsidR="00CD5189" w:rsidRDefault="00CD5189" w:rsidP="003979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Profiling bed accessories – add on to current bed package.</w:t>
            </w:r>
          </w:p>
          <w:p w14:paraId="4BB6A11D" w14:textId="77777777" w:rsidR="00CD5189" w:rsidRDefault="00CD5189" w:rsidP="00CD518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Bedrails </w:t>
            </w:r>
          </w:p>
          <w:p w14:paraId="384FBDE9" w14:textId="77777777" w:rsidR="00CD5189" w:rsidRPr="005A2FE0" w:rsidRDefault="00CD5189" w:rsidP="00CD518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Bedrail b</w:t>
            </w:r>
            <w:r w:rsidRPr="005A2FE0">
              <w:rPr>
                <w:rFonts w:ascii="Calibri" w:hAnsi="Calibri" w:cs="Calibri"/>
                <w:color w:val="000000"/>
              </w:rPr>
              <w:t xml:space="preserve">umpers </w:t>
            </w:r>
          </w:p>
          <w:p w14:paraId="66356E75" w14:textId="77777777" w:rsidR="00CD5189" w:rsidRPr="00494F6D" w:rsidRDefault="00CD5189" w:rsidP="00CD5189">
            <w:pPr>
              <w:rPr>
                <w:rFonts w:cstheme="minorHAnsi"/>
              </w:rPr>
            </w:pPr>
            <w:r w:rsidRPr="00494F6D">
              <w:rPr>
                <w:rFonts w:cstheme="minorHAnsi"/>
              </w:rPr>
              <w:t>Elland rail</w:t>
            </w:r>
          </w:p>
          <w:p w14:paraId="79791A18" w14:textId="4AD551A8" w:rsidR="00CD5189" w:rsidRDefault="00CD5189" w:rsidP="00CD518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Overbed pole</w:t>
            </w:r>
          </w:p>
        </w:tc>
        <w:tc>
          <w:tcPr>
            <w:tcW w:w="3485" w:type="dxa"/>
            <w:shd w:val="clear" w:color="auto" w:fill="F7CAAC" w:themeFill="accent2" w:themeFillTint="66"/>
          </w:tcPr>
          <w:p w14:paraId="35EB0035" w14:textId="091F54AD" w:rsidR="00CD5189" w:rsidRPr="00AC422D" w:rsidRDefault="00CD5189" w:rsidP="00397911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3486" w:type="dxa"/>
            <w:shd w:val="clear" w:color="auto" w:fill="F7CAAC" w:themeFill="accent2" w:themeFillTint="66"/>
          </w:tcPr>
          <w:p w14:paraId="1373C3E7" w14:textId="29503CAE" w:rsidR="00CD5189" w:rsidRDefault="00CD5189" w:rsidP="003979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Must place order on Bed, </w:t>
            </w:r>
            <w:proofErr w:type="gramStart"/>
            <w:r>
              <w:rPr>
                <w:rFonts w:cstheme="minorHAnsi"/>
                <w:sz w:val="24"/>
                <w:szCs w:val="24"/>
              </w:rPr>
              <w:t>mattress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and accessories order form</w:t>
            </w:r>
          </w:p>
        </w:tc>
      </w:tr>
      <w:tr w:rsidR="00397911" w14:paraId="45249464" w14:textId="77777777" w:rsidTr="00397911">
        <w:tc>
          <w:tcPr>
            <w:tcW w:w="3485" w:type="dxa"/>
            <w:shd w:val="clear" w:color="auto" w:fill="F7CAAC" w:themeFill="accent2" w:themeFillTint="66"/>
          </w:tcPr>
          <w:p w14:paraId="15951C0A" w14:textId="5E8E45BE" w:rsidR="00AC422D" w:rsidRPr="00AC422D" w:rsidRDefault="00AC422D" w:rsidP="0039791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Crash Mat thin </w:t>
            </w:r>
            <w:r w:rsidR="00231C84">
              <w:rPr>
                <w:rFonts w:cstheme="minorHAnsi"/>
              </w:rPr>
              <w:t>–</w:t>
            </w:r>
            <w:r>
              <w:rPr>
                <w:rFonts w:cstheme="minorHAnsi"/>
              </w:rPr>
              <w:t xml:space="preserve"> </w:t>
            </w:r>
            <w:r w:rsidR="00231C84">
              <w:rPr>
                <w:rFonts w:cstheme="minorHAnsi"/>
              </w:rPr>
              <w:t>5.5cm</w:t>
            </w:r>
          </w:p>
        </w:tc>
        <w:tc>
          <w:tcPr>
            <w:tcW w:w="3485" w:type="dxa"/>
            <w:shd w:val="clear" w:color="auto" w:fill="F7CAAC" w:themeFill="accent2" w:themeFillTint="66"/>
          </w:tcPr>
          <w:p w14:paraId="146162DC" w14:textId="59720179" w:rsidR="00397911" w:rsidRPr="00AC422D" w:rsidRDefault="00CD5189" w:rsidP="00397911">
            <w:pPr>
              <w:rPr>
                <w:rFonts w:cstheme="minorHAnsi"/>
              </w:rPr>
            </w:pPr>
            <w:r>
              <w:rPr>
                <w:rFonts w:cstheme="minorHAnsi"/>
              </w:rPr>
              <w:t>For use with Ultra-low bed if required</w:t>
            </w:r>
          </w:p>
        </w:tc>
        <w:tc>
          <w:tcPr>
            <w:tcW w:w="3486" w:type="dxa"/>
            <w:shd w:val="clear" w:color="auto" w:fill="F7CAAC" w:themeFill="accent2" w:themeFillTint="66"/>
          </w:tcPr>
          <w:p w14:paraId="771A4060" w14:textId="14F2991B" w:rsidR="00397911" w:rsidRPr="00AC422D" w:rsidRDefault="00A22AAD" w:rsidP="00397911">
            <w:pPr>
              <w:rPr>
                <w:rFonts w:cstheme="minorHAnsi"/>
              </w:rPr>
            </w:pPr>
            <w:r>
              <w:rPr>
                <w:rFonts w:cstheme="minorHAnsi"/>
                <w:sz w:val="24"/>
                <w:szCs w:val="24"/>
              </w:rPr>
              <w:t xml:space="preserve">Must place order on Bed, </w:t>
            </w:r>
            <w:proofErr w:type="gramStart"/>
            <w:r>
              <w:rPr>
                <w:rFonts w:cstheme="minorHAnsi"/>
                <w:sz w:val="24"/>
                <w:szCs w:val="24"/>
              </w:rPr>
              <w:t>mattress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and accessories order form</w:t>
            </w:r>
          </w:p>
        </w:tc>
      </w:tr>
      <w:tr w:rsidR="00397911" w14:paraId="4A58893A" w14:textId="77777777" w:rsidTr="00397911">
        <w:tc>
          <w:tcPr>
            <w:tcW w:w="3485" w:type="dxa"/>
            <w:shd w:val="clear" w:color="auto" w:fill="F7CAAC" w:themeFill="accent2" w:themeFillTint="66"/>
          </w:tcPr>
          <w:p w14:paraId="212907BF" w14:textId="69DC40CB" w:rsidR="00397911" w:rsidRPr="00AC422D" w:rsidRDefault="00231C84" w:rsidP="00397911">
            <w:pPr>
              <w:rPr>
                <w:rFonts w:cstheme="minorHAnsi"/>
              </w:rPr>
            </w:pPr>
            <w:r>
              <w:rPr>
                <w:rFonts w:cstheme="minorHAnsi"/>
              </w:rPr>
              <w:t>Crash Mat thick – 22cm</w:t>
            </w:r>
          </w:p>
        </w:tc>
        <w:tc>
          <w:tcPr>
            <w:tcW w:w="3485" w:type="dxa"/>
            <w:shd w:val="clear" w:color="auto" w:fill="F7CAAC" w:themeFill="accent2" w:themeFillTint="66"/>
          </w:tcPr>
          <w:p w14:paraId="3E1AE67A" w14:textId="26BD91B6" w:rsidR="00397911" w:rsidRPr="00AC422D" w:rsidRDefault="00CD5189" w:rsidP="00397911">
            <w:pPr>
              <w:rPr>
                <w:rFonts w:cstheme="minorHAnsi"/>
              </w:rPr>
            </w:pPr>
            <w:r>
              <w:rPr>
                <w:rFonts w:cstheme="minorHAnsi"/>
              </w:rPr>
              <w:t>For use with ultra-low bed and low bed if required</w:t>
            </w:r>
          </w:p>
        </w:tc>
        <w:tc>
          <w:tcPr>
            <w:tcW w:w="3486" w:type="dxa"/>
            <w:shd w:val="clear" w:color="auto" w:fill="F7CAAC" w:themeFill="accent2" w:themeFillTint="66"/>
          </w:tcPr>
          <w:p w14:paraId="29089C15" w14:textId="226ED540" w:rsidR="00397911" w:rsidRPr="00AC422D" w:rsidRDefault="00A22AAD" w:rsidP="00397911">
            <w:pPr>
              <w:rPr>
                <w:rFonts w:cstheme="minorHAnsi"/>
              </w:rPr>
            </w:pPr>
            <w:r>
              <w:rPr>
                <w:rFonts w:cstheme="minorHAnsi"/>
                <w:sz w:val="24"/>
                <w:szCs w:val="24"/>
              </w:rPr>
              <w:t xml:space="preserve">Must place order on Bed, </w:t>
            </w:r>
            <w:proofErr w:type="gramStart"/>
            <w:r>
              <w:rPr>
                <w:rFonts w:cstheme="minorHAnsi"/>
                <w:sz w:val="24"/>
                <w:szCs w:val="24"/>
              </w:rPr>
              <w:t>mattress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and accessories order form</w:t>
            </w:r>
          </w:p>
        </w:tc>
      </w:tr>
      <w:tr w:rsidR="00522759" w14:paraId="654DF3EC" w14:textId="77777777" w:rsidTr="00397911">
        <w:tc>
          <w:tcPr>
            <w:tcW w:w="3485" w:type="dxa"/>
            <w:shd w:val="clear" w:color="auto" w:fill="F7CAAC" w:themeFill="accent2" w:themeFillTint="66"/>
          </w:tcPr>
          <w:p w14:paraId="5F70CB48" w14:textId="34036931" w:rsidR="00522759" w:rsidRDefault="00522759" w:rsidP="00397911">
            <w:pPr>
              <w:rPr>
                <w:rFonts w:cstheme="minorHAns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Ultra Transfer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Board Straight</w:t>
            </w:r>
          </w:p>
        </w:tc>
        <w:tc>
          <w:tcPr>
            <w:tcW w:w="3485" w:type="dxa"/>
            <w:shd w:val="clear" w:color="auto" w:fill="F7CAAC" w:themeFill="accent2" w:themeFillTint="66"/>
          </w:tcPr>
          <w:p w14:paraId="0533738F" w14:textId="6CC3EE1D" w:rsidR="00522759" w:rsidRPr="00AC422D" w:rsidRDefault="00CD5189" w:rsidP="00397911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3486" w:type="dxa"/>
            <w:shd w:val="clear" w:color="auto" w:fill="F7CAAC" w:themeFill="accent2" w:themeFillTint="66"/>
          </w:tcPr>
          <w:p w14:paraId="21E4E5BB" w14:textId="56D1BF0B" w:rsidR="00522759" w:rsidRPr="00AC422D" w:rsidRDefault="00CD5189" w:rsidP="00397911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</w:tr>
      <w:tr w:rsidR="00522759" w14:paraId="537E6C09" w14:textId="77777777" w:rsidTr="00397911">
        <w:tc>
          <w:tcPr>
            <w:tcW w:w="3485" w:type="dxa"/>
            <w:shd w:val="clear" w:color="auto" w:fill="F7CAAC" w:themeFill="accent2" w:themeFillTint="66"/>
          </w:tcPr>
          <w:p w14:paraId="51ABC548" w14:textId="3D5EF87A" w:rsidR="00522759" w:rsidRDefault="00522759" w:rsidP="00397911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Transfer Board Curved</w:t>
            </w:r>
          </w:p>
        </w:tc>
        <w:tc>
          <w:tcPr>
            <w:tcW w:w="3485" w:type="dxa"/>
            <w:shd w:val="clear" w:color="auto" w:fill="F7CAAC" w:themeFill="accent2" w:themeFillTint="66"/>
          </w:tcPr>
          <w:p w14:paraId="45BC457B" w14:textId="3392B7BC" w:rsidR="00522759" w:rsidRPr="00AC422D" w:rsidRDefault="00CD5189" w:rsidP="00397911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3486" w:type="dxa"/>
            <w:shd w:val="clear" w:color="auto" w:fill="F7CAAC" w:themeFill="accent2" w:themeFillTint="66"/>
          </w:tcPr>
          <w:p w14:paraId="62C24FDB" w14:textId="479ADBB7" w:rsidR="00522759" w:rsidRPr="00AC422D" w:rsidRDefault="00CD5189" w:rsidP="00397911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</w:tr>
      <w:tr w:rsidR="00522759" w14:paraId="43CB069B" w14:textId="77777777" w:rsidTr="00397911">
        <w:tc>
          <w:tcPr>
            <w:tcW w:w="3485" w:type="dxa"/>
            <w:shd w:val="clear" w:color="auto" w:fill="F7CAAC" w:themeFill="accent2" w:themeFillTint="66"/>
          </w:tcPr>
          <w:p w14:paraId="292C9810" w14:textId="1D9ABCC9" w:rsidR="00522759" w:rsidRDefault="00522759" w:rsidP="003979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Maxi Transfer Belt</w:t>
            </w:r>
          </w:p>
        </w:tc>
        <w:tc>
          <w:tcPr>
            <w:tcW w:w="3485" w:type="dxa"/>
            <w:shd w:val="clear" w:color="auto" w:fill="F7CAAC" w:themeFill="accent2" w:themeFillTint="66"/>
          </w:tcPr>
          <w:p w14:paraId="2ED25915" w14:textId="1E9F820A" w:rsidR="00522759" w:rsidRPr="00AC422D" w:rsidRDefault="00CD5189" w:rsidP="00397911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3486" w:type="dxa"/>
            <w:shd w:val="clear" w:color="auto" w:fill="F7CAAC" w:themeFill="accent2" w:themeFillTint="66"/>
          </w:tcPr>
          <w:p w14:paraId="56B0481B" w14:textId="1AEBE9B4" w:rsidR="00522759" w:rsidRPr="00AC422D" w:rsidRDefault="00CD5189" w:rsidP="00397911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</w:tr>
      <w:tr w:rsidR="00397911" w14:paraId="09742906" w14:textId="77777777" w:rsidTr="00397911">
        <w:tc>
          <w:tcPr>
            <w:tcW w:w="3485" w:type="dxa"/>
            <w:shd w:val="clear" w:color="auto" w:fill="F7CAAC" w:themeFill="accent2" w:themeFillTint="66"/>
          </w:tcPr>
          <w:p w14:paraId="6D4F81C7" w14:textId="7E45404E" w:rsidR="00397911" w:rsidRPr="00AC422D" w:rsidRDefault="00231C84" w:rsidP="00397911">
            <w:pPr>
              <w:rPr>
                <w:rFonts w:cstheme="minorHAns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Rotastand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Compact</w:t>
            </w:r>
          </w:p>
        </w:tc>
        <w:tc>
          <w:tcPr>
            <w:tcW w:w="3485" w:type="dxa"/>
            <w:shd w:val="clear" w:color="auto" w:fill="F7CAAC" w:themeFill="accent2" w:themeFillTint="66"/>
          </w:tcPr>
          <w:p w14:paraId="1E32AB01" w14:textId="684C6BD5" w:rsidR="00397911" w:rsidRPr="00AC422D" w:rsidRDefault="00CD5189" w:rsidP="00397911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3486" w:type="dxa"/>
            <w:shd w:val="clear" w:color="auto" w:fill="F7CAAC" w:themeFill="accent2" w:themeFillTint="66"/>
          </w:tcPr>
          <w:p w14:paraId="18D6F4A5" w14:textId="4331993C" w:rsidR="00397911" w:rsidRPr="00AC422D" w:rsidRDefault="00CD5189" w:rsidP="00397911">
            <w:pPr>
              <w:rPr>
                <w:rFonts w:cstheme="minorHAnsi"/>
              </w:rPr>
            </w:pPr>
            <w:r>
              <w:rPr>
                <w:rFonts w:cstheme="minorHAnsi"/>
              </w:rPr>
              <w:t>What other equipment has been trialled/clinical justification</w:t>
            </w:r>
          </w:p>
        </w:tc>
      </w:tr>
      <w:tr w:rsidR="00231C84" w14:paraId="00CE0B36" w14:textId="77777777" w:rsidTr="00397911">
        <w:tc>
          <w:tcPr>
            <w:tcW w:w="3485" w:type="dxa"/>
            <w:shd w:val="clear" w:color="auto" w:fill="F7CAAC" w:themeFill="accent2" w:themeFillTint="66"/>
          </w:tcPr>
          <w:p w14:paraId="13917EE8" w14:textId="2E986187" w:rsidR="00231C84" w:rsidRPr="00AC422D" w:rsidRDefault="00522759" w:rsidP="00397911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Molift Raiser Pro</w:t>
            </w:r>
          </w:p>
        </w:tc>
        <w:tc>
          <w:tcPr>
            <w:tcW w:w="3485" w:type="dxa"/>
            <w:shd w:val="clear" w:color="auto" w:fill="F7CAAC" w:themeFill="accent2" w:themeFillTint="66"/>
          </w:tcPr>
          <w:p w14:paraId="4FBE34D7" w14:textId="38873DE3" w:rsidR="00231C84" w:rsidRPr="00AC422D" w:rsidRDefault="00522759" w:rsidP="00397911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Raiser Belt - Small/Med or L/XL</w:t>
            </w:r>
          </w:p>
        </w:tc>
        <w:tc>
          <w:tcPr>
            <w:tcW w:w="3486" w:type="dxa"/>
            <w:shd w:val="clear" w:color="auto" w:fill="F7CAAC" w:themeFill="accent2" w:themeFillTint="66"/>
          </w:tcPr>
          <w:p w14:paraId="4EFDFC8A" w14:textId="14A8D43F" w:rsidR="00231C84" w:rsidRPr="00AC422D" w:rsidRDefault="00CD5189" w:rsidP="00397911">
            <w:pPr>
              <w:rPr>
                <w:rFonts w:cstheme="minorHAnsi"/>
              </w:rPr>
            </w:pPr>
            <w:r>
              <w:rPr>
                <w:rFonts w:cstheme="minorHAnsi"/>
              </w:rPr>
              <w:t>What other equipment has been trialled/clinical justification</w:t>
            </w:r>
          </w:p>
        </w:tc>
      </w:tr>
      <w:tr w:rsidR="00231C84" w14:paraId="4EE2FD66" w14:textId="77777777" w:rsidTr="00397911">
        <w:tc>
          <w:tcPr>
            <w:tcW w:w="3485" w:type="dxa"/>
            <w:shd w:val="clear" w:color="auto" w:fill="F7CAAC" w:themeFill="accent2" w:themeFillTint="66"/>
          </w:tcPr>
          <w:p w14:paraId="459AFD33" w14:textId="63C99C6C" w:rsidR="00231C84" w:rsidRPr="00AC422D" w:rsidRDefault="00522759" w:rsidP="00397911">
            <w:pPr>
              <w:rPr>
                <w:rFonts w:cstheme="minorHAns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QuickMove</w:t>
            </w:r>
            <w:proofErr w:type="spellEnd"/>
          </w:p>
        </w:tc>
        <w:tc>
          <w:tcPr>
            <w:tcW w:w="3485" w:type="dxa"/>
            <w:shd w:val="clear" w:color="auto" w:fill="F7CAAC" w:themeFill="accent2" w:themeFillTint="66"/>
          </w:tcPr>
          <w:p w14:paraId="65F06E68" w14:textId="0BD64904" w:rsidR="00231C84" w:rsidRPr="00AC422D" w:rsidRDefault="00CD5189" w:rsidP="00397911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3486" w:type="dxa"/>
            <w:shd w:val="clear" w:color="auto" w:fill="F7CAAC" w:themeFill="accent2" w:themeFillTint="66"/>
          </w:tcPr>
          <w:p w14:paraId="53C886AA" w14:textId="02BB6D6C" w:rsidR="00231C84" w:rsidRPr="00AC422D" w:rsidRDefault="00CD5189" w:rsidP="00397911">
            <w:pPr>
              <w:rPr>
                <w:rFonts w:cstheme="minorHAnsi"/>
              </w:rPr>
            </w:pPr>
            <w:r>
              <w:rPr>
                <w:rFonts w:cstheme="minorHAnsi"/>
              </w:rPr>
              <w:t>What other equipment has been trialled/clinical justification</w:t>
            </w:r>
          </w:p>
        </w:tc>
      </w:tr>
      <w:tr w:rsidR="00231C84" w14:paraId="4B4B353E" w14:textId="77777777" w:rsidTr="00397911">
        <w:tc>
          <w:tcPr>
            <w:tcW w:w="3485" w:type="dxa"/>
            <w:shd w:val="clear" w:color="auto" w:fill="F7CAAC" w:themeFill="accent2" w:themeFillTint="66"/>
          </w:tcPr>
          <w:p w14:paraId="72E7E859" w14:textId="169263FA" w:rsidR="00231C84" w:rsidRPr="00AC422D" w:rsidRDefault="00522759" w:rsidP="00397911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Birdie Evo Hoist 150KG</w:t>
            </w:r>
          </w:p>
        </w:tc>
        <w:tc>
          <w:tcPr>
            <w:tcW w:w="3485" w:type="dxa"/>
            <w:shd w:val="clear" w:color="auto" w:fill="F7CAAC" w:themeFill="accent2" w:themeFillTint="66"/>
          </w:tcPr>
          <w:p w14:paraId="45C9923F" w14:textId="36BBD779" w:rsidR="00231C84" w:rsidRPr="00AC422D" w:rsidRDefault="00CD5189" w:rsidP="00397911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3486" w:type="dxa"/>
            <w:shd w:val="clear" w:color="auto" w:fill="F7CAAC" w:themeFill="accent2" w:themeFillTint="66"/>
          </w:tcPr>
          <w:p w14:paraId="60FC54B9" w14:textId="3D08E8EE" w:rsidR="00231C84" w:rsidRPr="00AC422D" w:rsidRDefault="007817C1" w:rsidP="00397911">
            <w:pPr>
              <w:rPr>
                <w:rFonts w:cstheme="minorHAnsi"/>
              </w:rPr>
            </w:pPr>
            <w:r>
              <w:rPr>
                <w:rFonts w:cstheme="minorHAnsi"/>
              </w:rPr>
              <w:t>What other equipment has been trialled/clinical justification</w:t>
            </w:r>
          </w:p>
        </w:tc>
      </w:tr>
      <w:tr w:rsidR="00231C84" w14:paraId="5C5DE2CB" w14:textId="77777777" w:rsidTr="00397911">
        <w:tc>
          <w:tcPr>
            <w:tcW w:w="3485" w:type="dxa"/>
            <w:shd w:val="clear" w:color="auto" w:fill="F7CAAC" w:themeFill="accent2" w:themeFillTint="66"/>
          </w:tcPr>
          <w:p w14:paraId="04AC12EE" w14:textId="7E94B391" w:rsidR="00231C84" w:rsidRPr="00AC422D" w:rsidRDefault="00522759" w:rsidP="00397911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Birdie Evo Hoist 180kg</w:t>
            </w:r>
          </w:p>
        </w:tc>
        <w:tc>
          <w:tcPr>
            <w:tcW w:w="3485" w:type="dxa"/>
            <w:shd w:val="clear" w:color="auto" w:fill="F7CAAC" w:themeFill="accent2" w:themeFillTint="66"/>
          </w:tcPr>
          <w:p w14:paraId="585EE4DD" w14:textId="5F461F90" w:rsidR="00231C84" w:rsidRPr="00AC422D" w:rsidRDefault="00CD5189" w:rsidP="00397911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3486" w:type="dxa"/>
            <w:shd w:val="clear" w:color="auto" w:fill="F7CAAC" w:themeFill="accent2" w:themeFillTint="66"/>
          </w:tcPr>
          <w:p w14:paraId="4B7ED929" w14:textId="73F6DAFC" w:rsidR="00231C84" w:rsidRPr="00AC422D" w:rsidRDefault="007817C1" w:rsidP="00397911">
            <w:pPr>
              <w:rPr>
                <w:rFonts w:cstheme="minorHAnsi"/>
              </w:rPr>
            </w:pPr>
            <w:r>
              <w:rPr>
                <w:rFonts w:cstheme="minorHAnsi"/>
              </w:rPr>
              <w:t>What other equipment has been trialled/clinical justification</w:t>
            </w:r>
          </w:p>
        </w:tc>
      </w:tr>
      <w:tr w:rsidR="00231C84" w14:paraId="08D9D7F1" w14:textId="77777777" w:rsidTr="00397911">
        <w:tc>
          <w:tcPr>
            <w:tcW w:w="3485" w:type="dxa"/>
            <w:shd w:val="clear" w:color="auto" w:fill="F7CAAC" w:themeFill="accent2" w:themeFillTint="66"/>
          </w:tcPr>
          <w:p w14:paraId="66769D4C" w14:textId="77777777" w:rsidR="00231C84" w:rsidRDefault="00522759" w:rsidP="003979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Comfort Value Deluxe Sling</w:t>
            </w:r>
          </w:p>
          <w:p w14:paraId="6947B0C2" w14:textId="49CB7209" w:rsidR="00522759" w:rsidRPr="00522759" w:rsidRDefault="00522759" w:rsidP="0039791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Small/medium/large/extra large</w:t>
            </w:r>
          </w:p>
        </w:tc>
        <w:tc>
          <w:tcPr>
            <w:tcW w:w="3485" w:type="dxa"/>
            <w:shd w:val="clear" w:color="auto" w:fill="F7CAAC" w:themeFill="accent2" w:themeFillTint="66"/>
          </w:tcPr>
          <w:p w14:paraId="7E54E035" w14:textId="7CFCF312" w:rsidR="00231C84" w:rsidRPr="00AC422D" w:rsidRDefault="00CD5189" w:rsidP="00397911">
            <w:pPr>
              <w:rPr>
                <w:rFonts w:cstheme="minorHAnsi"/>
              </w:rPr>
            </w:pPr>
            <w:r>
              <w:rPr>
                <w:rFonts w:cstheme="minorHAnsi"/>
              </w:rPr>
              <w:t>Please see care and independence website for full details</w:t>
            </w:r>
          </w:p>
        </w:tc>
        <w:tc>
          <w:tcPr>
            <w:tcW w:w="3486" w:type="dxa"/>
            <w:shd w:val="clear" w:color="auto" w:fill="F7CAAC" w:themeFill="accent2" w:themeFillTint="66"/>
          </w:tcPr>
          <w:p w14:paraId="192A5A60" w14:textId="3BF08E6C" w:rsidR="00231C84" w:rsidRPr="00AC422D" w:rsidRDefault="00CD5189" w:rsidP="00397911">
            <w:pPr>
              <w:rPr>
                <w:rFonts w:cstheme="minorHAnsi"/>
              </w:rPr>
            </w:pPr>
            <w:r>
              <w:rPr>
                <w:rFonts w:cstheme="minorHAnsi"/>
              </w:rPr>
              <w:t>What hoist it is being used on</w:t>
            </w:r>
          </w:p>
        </w:tc>
      </w:tr>
      <w:tr w:rsidR="00231C84" w14:paraId="20C18CF5" w14:textId="77777777" w:rsidTr="00397911">
        <w:tc>
          <w:tcPr>
            <w:tcW w:w="3485" w:type="dxa"/>
            <w:shd w:val="clear" w:color="auto" w:fill="F7CAAC" w:themeFill="accent2" w:themeFillTint="66"/>
          </w:tcPr>
          <w:p w14:paraId="681526BB" w14:textId="44DCEF4C" w:rsidR="00522759" w:rsidRDefault="00522759" w:rsidP="0052275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Comfort Recline Sling (in chair)</w:t>
            </w:r>
          </w:p>
          <w:p w14:paraId="379A3698" w14:textId="0E7BC35B" w:rsidR="00231C84" w:rsidRPr="00AC422D" w:rsidRDefault="00522759" w:rsidP="00522759">
            <w:pPr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Small/medium/large/extra large</w:t>
            </w:r>
          </w:p>
        </w:tc>
        <w:tc>
          <w:tcPr>
            <w:tcW w:w="3485" w:type="dxa"/>
            <w:shd w:val="clear" w:color="auto" w:fill="F7CAAC" w:themeFill="accent2" w:themeFillTint="66"/>
          </w:tcPr>
          <w:p w14:paraId="322D48A7" w14:textId="1B60751E" w:rsidR="00231C84" w:rsidRPr="00AC422D" w:rsidRDefault="00CD5189" w:rsidP="00397911">
            <w:pPr>
              <w:rPr>
                <w:rFonts w:cstheme="minorHAnsi"/>
              </w:rPr>
            </w:pPr>
            <w:r>
              <w:rPr>
                <w:rFonts w:cstheme="minorHAnsi"/>
              </w:rPr>
              <w:t>Please see care and independence website for full details</w:t>
            </w:r>
          </w:p>
        </w:tc>
        <w:tc>
          <w:tcPr>
            <w:tcW w:w="3486" w:type="dxa"/>
            <w:shd w:val="clear" w:color="auto" w:fill="F7CAAC" w:themeFill="accent2" w:themeFillTint="66"/>
          </w:tcPr>
          <w:p w14:paraId="0E48FA93" w14:textId="71B6DA5E" w:rsidR="00231C84" w:rsidRPr="00AC422D" w:rsidRDefault="00CD5189" w:rsidP="00397911">
            <w:pPr>
              <w:rPr>
                <w:rFonts w:cstheme="minorHAnsi"/>
              </w:rPr>
            </w:pPr>
            <w:r>
              <w:rPr>
                <w:rFonts w:cstheme="minorHAnsi"/>
              </w:rPr>
              <w:t>What hoist it is being used on</w:t>
            </w:r>
          </w:p>
        </w:tc>
      </w:tr>
      <w:tr w:rsidR="00CD5189" w14:paraId="081D7AF2" w14:textId="77777777" w:rsidTr="00397911">
        <w:tc>
          <w:tcPr>
            <w:tcW w:w="3485" w:type="dxa"/>
            <w:shd w:val="clear" w:color="auto" w:fill="F7CAAC" w:themeFill="accent2" w:themeFillTint="66"/>
          </w:tcPr>
          <w:p w14:paraId="6902113E" w14:textId="4A30FBB8" w:rsidR="00CD5189" w:rsidRDefault="00CD5189" w:rsidP="00CD518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Comfort value split leg Sling (in chair)</w:t>
            </w:r>
          </w:p>
          <w:p w14:paraId="4FAD8267" w14:textId="0F5C66DF" w:rsidR="00CD5189" w:rsidRDefault="00CD5189" w:rsidP="00CD5189">
            <w:pPr>
              <w:rPr>
                <w:rFonts w:ascii="Calibri" w:hAnsi="Calibri" w:cs="Calibri"/>
                <w:color w:val="000000"/>
              </w:rPr>
            </w:pPr>
            <w:r>
              <w:rPr>
                <w:rFonts w:cstheme="minorHAnsi"/>
                <w:sz w:val="18"/>
                <w:szCs w:val="18"/>
              </w:rPr>
              <w:t>Small/medium/large/extra large</w:t>
            </w:r>
          </w:p>
        </w:tc>
        <w:tc>
          <w:tcPr>
            <w:tcW w:w="3485" w:type="dxa"/>
            <w:shd w:val="clear" w:color="auto" w:fill="F7CAAC" w:themeFill="accent2" w:themeFillTint="66"/>
          </w:tcPr>
          <w:p w14:paraId="4E707FA9" w14:textId="5E79CC40" w:rsidR="00CD5189" w:rsidRPr="00AC422D" w:rsidRDefault="00CD5189" w:rsidP="00397911">
            <w:pPr>
              <w:rPr>
                <w:rFonts w:cstheme="minorHAnsi"/>
              </w:rPr>
            </w:pPr>
            <w:r>
              <w:rPr>
                <w:rFonts w:cstheme="minorHAnsi"/>
              </w:rPr>
              <w:t>Please see care and independence website for full details</w:t>
            </w:r>
          </w:p>
        </w:tc>
        <w:tc>
          <w:tcPr>
            <w:tcW w:w="3486" w:type="dxa"/>
            <w:shd w:val="clear" w:color="auto" w:fill="F7CAAC" w:themeFill="accent2" w:themeFillTint="66"/>
          </w:tcPr>
          <w:p w14:paraId="4CDE52DB" w14:textId="0EE4419C" w:rsidR="00CD5189" w:rsidRPr="00AC422D" w:rsidRDefault="00CD5189" w:rsidP="00397911">
            <w:pPr>
              <w:rPr>
                <w:rFonts w:cstheme="minorHAnsi"/>
              </w:rPr>
            </w:pPr>
            <w:r>
              <w:rPr>
                <w:rFonts w:cstheme="minorHAnsi"/>
              </w:rPr>
              <w:t>What hoist it is being used on</w:t>
            </w:r>
          </w:p>
        </w:tc>
      </w:tr>
      <w:tr w:rsidR="00231C84" w14:paraId="588E5EF7" w14:textId="77777777" w:rsidTr="00397911">
        <w:tc>
          <w:tcPr>
            <w:tcW w:w="3485" w:type="dxa"/>
            <w:shd w:val="clear" w:color="auto" w:fill="F7CAAC" w:themeFill="accent2" w:themeFillTint="66"/>
          </w:tcPr>
          <w:p w14:paraId="54F3736F" w14:textId="7A638E2E" w:rsidR="00522759" w:rsidRDefault="00522759" w:rsidP="0052275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Comfort Value Toileting Sling</w:t>
            </w:r>
          </w:p>
          <w:p w14:paraId="29C37884" w14:textId="1AA04B55" w:rsidR="00231C84" w:rsidRPr="00AC422D" w:rsidRDefault="00522759" w:rsidP="00522759">
            <w:pPr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Small/medium/large/extra large</w:t>
            </w:r>
          </w:p>
        </w:tc>
        <w:tc>
          <w:tcPr>
            <w:tcW w:w="3485" w:type="dxa"/>
            <w:shd w:val="clear" w:color="auto" w:fill="F7CAAC" w:themeFill="accent2" w:themeFillTint="66"/>
          </w:tcPr>
          <w:p w14:paraId="4AF31F44" w14:textId="019D909D" w:rsidR="00231C84" w:rsidRPr="00AC422D" w:rsidRDefault="00CD5189" w:rsidP="00397911">
            <w:pPr>
              <w:rPr>
                <w:rFonts w:cstheme="minorHAnsi"/>
              </w:rPr>
            </w:pPr>
            <w:r>
              <w:rPr>
                <w:rFonts w:cstheme="minorHAnsi"/>
              </w:rPr>
              <w:t>Please see care and independence website for full details</w:t>
            </w:r>
          </w:p>
        </w:tc>
        <w:tc>
          <w:tcPr>
            <w:tcW w:w="3486" w:type="dxa"/>
            <w:shd w:val="clear" w:color="auto" w:fill="F7CAAC" w:themeFill="accent2" w:themeFillTint="66"/>
          </w:tcPr>
          <w:p w14:paraId="6C036032" w14:textId="65B5C214" w:rsidR="00231C84" w:rsidRPr="00AC422D" w:rsidRDefault="00CD5189" w:rsidP="00397911">
            <w:pPr>
              <w:rPr>
                <w:rFonts w:cstheme="minorHAnsi"/>
              </w:rPr>
            </w:pPr>
            <w:r>
              <w:rPr>
                <w:rFonts w:cstheme="minorHAnsi"/>
              </w:rPr>
              <w:t>What hoist it is being used on</w:t>
            </w:r>
          </w:p>
        </w:tc>
      </w:tr>
      <w:tr w:rsidR="00231C84" w14:paraId="3B9F080C" w14:textId="77777777" w:rsidTr="00397911">
        <w:tc>
          <w:tcPr>
            <w:tcW w:w="3485" w:type="dxa"/>
            <w:shd w:val="clear" w:color="auto" w:fill="F7CAAC" w:themeFill="accent2" w:themeFillTint="66"/>
          </w:tcPr>
          <w:p w14:paraId="0417B9DD" w14:textId="20429D1B" w:rsidR="00522759" w:rsidRDefault="00522759" w:rsidP="0052275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Comfort Value Universal Sling</w:t>
            </w:r>
          </w:p>
          <w:p w14:paraId="37B86B1C" w14:textId="1D41F47B" w:rsidR="00231C84" w:rsidRPr="00AC422D" w:rsidRDefault="00522759" w:rsidP="00522759">
            <w:pPr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Small/medium/large/extra large</w:t>
            </w:r>
          </w:p>
        </w:tc>
        <w:tc>
          <w:tcPr>
            <w:tcW w:w="3485" w:type="dxa"/>
            <w:shd w:val="clear" w:color="auto" w:fill="F7CAAC" w:themeFill="accent2" w:themeFillTint="66"/>
          </w:tcPr>
          <w:p w14:paraId="38F1F14E" w14:textId="14C196F4" w:rsidR="00231C84" w:rsidRPr="00AC422D" w:rsidRDefault="00CD5189" w:rsidP="00397911">
            <w:pPr>
              <w:rPr>
                <w:rFonts w:cstheme="minorHAnsi"/>
              </w:rPr>
            </w:pPr>
            <w:r>
              <w:rPr>
                <w:rFonts w:cstheme="minorHAnsi"/>
              </w:rPr>
              <w:t>Please see care and independence website for full details</w:t>
            </w:r>
          </w:p>
        </w:tc>
        <w:tc>
          <w:tcPr>
            <w:tcW w:w="3486" w:type="dxa"/>
            <w:shd w:val="clear" w:color="auto" w:fill="F7CAAC" w:themeFill="accent2" w:themeFillTint="66"/>
          </w:tcPr>
          <w:p w14:paraId="34C318E6" w14:textId="08E37341" w:rsidR="00231C84" w:rsidRPr="00AC422D" w:rsidRDefault="00CD5189" w:rsidP="00397911">
            <w:pPr>
              <w:rPr>
                <w:rFonts w:cstheme="minorHAnsi"/>
              </w:rPr>
            </w:pPr>
            <w:r>
              <w:rPr>
                <w:rFonts w:cstheme="minorHAnsi"/>
              </w:rPr>
              <w:t>What hoist it is being used on</w:t>
            </w:r>
          </w:p>
        </w:tc>
      </w:tr>
      <w:tr w:rsidR="00CD5189" w14:paraId="27253170" w14:textId="77777777" w:rsidTr="00397911">
        <w:tc>
          <w:tcPr>
            <w:tcW w:w="3485" w:type="dxa"/>
            <w:shd w:val="clear" w:color="auto" w:fill="F7CAAC" w:themeFill="accent2" w:themeFillTint="66"/>
          </w:tcPr>
          <w:p w14:paraId="58E6553A" w14:textId="3314D6F2" w:rsidR="00CD5189" w:rsidRDefault="00CD5189" w:rsidP="00CD518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Comfort hybrid Sling</w:t>
            </w:r>
          </w:p>
          <w:p w14:paraId="4EED54B5" w14:textId="5F46F242" w:rsidR="00CD5189" w:rsidRDefault="00CD5189" w:rsidP="00CD5189">
            <w:pPr>
              <w:rPr>
                <w:rFonts w:ascii="Calibri" w:hAnsi="Calibri" w:cs="Calibri"/>
                <w:color w:val="000000"/>
              </w:rPr>
            </w:pPr>
            <w:r>
              <w:rPr>
                <w:rFonts w:cstheme="minorHAnsi"/>
                <w:sz w:val="18"/>
                <w:szCs w:val="18"/>
              </w:rPr>
              <w:t>Size 6/7/8/9</w:t>
            </w:r>
          </w:p>
        </w:tc>
        <w:tc>
          <w:tcPr>
            <w:tcW w:w="3485" w:type="dxa"/>
            <w:shd w:val="clear" w:color="auto" w:fill="F7CAAC" w:themeFill="accent2" w:themeFillTint="66"/>
          </w:tcPr>
          <w:p w14:paraId="01D794C0" w14:textId="61C8BFCB" w:rsidR="00CD5189" w:rsidRPr="00AC422D" w:rsidRDefault="00CD5189" w:rsidP="00397911">
            <w:pPr>
              <w:rPr>
                <w:rFonts w:cstheme="minorHAnsi"/>
              </w:rPr>
            </w:pPr>
            <w:r>
              <w:rPr>
                <w:rFonts w:cstheme="minorHAnsi"/>
              </w:rPr>
              <w:t>Please see care and independence website for full details</w:t>
            </w:r>
          </w:p>
        </w:tc>
        <w:tc>
          <w:tcPr>
            <w:tcW w:w="3486" w:type="dxa"/>
            <w:shd w:val="clear" w:color="auto" w:fill="F7CAAC" w:themeFill="accent2" w:themeFillTint="66"/>
          </w:tcPr>
          <w:p w14:paraId="467239EE" w14:textId="18C92D01" w:rsidR="00CD5189" w:rsidRPr="00AC422D" w:rsidRDefault="00CD5189" w:rsidP="00397911">
            <w:pPr>
              <w:rPr>
                <w:rFonts w:cstheme="minorHAnsi"/>
              </w:rPr>
            </w:pPr>
            <w:r>
              <w:rPr>
                <w:rFonts w:cstheme="minorHAnsi"/>
              </w:rPr>
              <w:t>What hoist it is being used on</w:t>
            </w:r>
          </w:p>
        </w:tc>
      </w:tr>
      <w:tr w:rsidR="00397911" w14:paraId="1DE1954A" w14:textId="77777777" w:rsidTr="00397911">
        <w:tc>
          <w:tcPr>
            <w:tcW w:w="3485" w:type="dxa"/>
            <w:shd w:val="clear" w:color="auto" w:fill="F7CAAC" w:themeFill="accent2" w:themeFillTint="66"/>
          </w:tcPr>
          <w:p w14:paraId="48567ECE" w14:textId="0DA6A96E" w:rsidR="00397911" w:rsidRPr="00AC422D" w:rsidRDefault="00522759" w:rsidP="00397911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Glide &amp; Lock Sheet 1 way-CHAIR</w:t>
            </w:r>
          </w:p>
        </w:tc>
        <w:tc>
          <w:tcPr>
            <w:tcW w:w="3485" w:type="dxa"/>
            <w:shd w:val="clear" w:color="auto" w:fill="F7CAAC" w:themeFill="accent2" w:themeFillTint="66"/>
          </w:tcPr>
          <w:p w14:paraId="394B8472" w14:textId="64741F7D" w:rsidR="00397911" w:rsidRPr="00AC422D" w:rsidRDefault="00CD5189" w:rsidP="00397911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3486" w:type="dxa"/>
            <w:shd w:val="clear" w:color="auto" w:fill="F7CAAC" w:themeFill="accent2" w:themeFillTint="66"/>
          </w:tcPr>
          <w:p w14:paraId="2124DA90" w14:textId="648E34F3" w:rsidR="00397911" w:rsidRPr="00AC422D" w:rsidRDefault="00CD5189" w:rsidP="00397911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</w:tr>
      <w:tr w:rsidR="00522759" w14:paraId="0B5C509E" w14:textId="77777777" w:rsidTr="00397911">
        <w:tc>
          <w:tcPr>
            <w:tcW w:w="3485" w:type="dxa"/>
            <w:shd w:val="clear" w:color="auto" w:fill="F7CAAC" w:themeFill="accent2" w:themeFillTint="66"/>
          </w:tcPr>
          <w:p w14:paraId="3C41D32A" w14:textId="2D903D0F" w:rsidR="00522759" w:rsidRPr="00AC422D" w:rsidRDefault="00522759" w:rsidP="00397911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Glide &amp; Lock Sheet 1way-BED</w:t>
            </w:r>
          </w:p>
        </w:tc>
        <w:tc>
          <w:tcPr>
            <w:tcW w:w="3485" w:type="dxa"/>
            <w:shd w:val="clear" w:color="auto" w:fill="F7CAAC" w:themeFill="accent2" w:themeFillTint="66"/>
          </w:tcPr>
          <w:p w14:paraId="444ED0D1" w14:textId="55E8F1B9" w:rsidR="00522759" w:rsidRPr="00AC422D" w:rsidRDefault="00CD5189" w:rsidP="00397911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3486" w:type="dxa"/>
            <w:shd w:val="clear" w:color="auto" w:fill="F7CAAC" w:themeFill="accent2" w:themeFillTint="66"/>
          </w:tcPr>
          <w:p w14:paraId="1EADC49C" w14:textId="3E9239F3" w:rsidR="00522759" w:rsidRPr="00AC422D" w:rsidRDefault="00CD5189" w:rsidP="00397911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</w:tr>
      <w:tr w:rsidR="00397911" w14:paraId="4C3DC308" w14:textId="77777777" w:rsidTr="00397911">
        <w:tc>
          <w:tcPr>
            <w:tcW w:w="3485" w:type="dxa"/>
            <w:shd w:val="clear" w:color="auto" w:fill="F7CAAC" w:themeFill="accent2" w:themeFillTint="66"/>
          </w:tcPr>
          <w:p w14:paraId="7228FC97" w14:textId="2520B5C8" w:rsidR="00397911" w:rsidRPr="00AC422D" w:rsidRDefault="00522759" w:rsidP="00397911">
            <w:pPr>
              <w:rPr>
                <w:rFonts w:cstheme="minorHAnsi"/>
              </w:rPr>
            </w:pPr>
            <w:r w:rsidRPr="00830B9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Slide Sheet </w:t>
            </w:r>
            <w:r w:rsidR="00CB562A">
              <w:rPr>
                <w:rFonts w:ascii="Calibri" w:eastAsia="Times New Roman" w:hAnsi="Calibri" w:cs="Calibri"/>
                <w:color w:val="000000"/>
                <w:lang w:eastAsia="en-GB"/>
              </w:rPr>
              <w:t>–</w:t>
            </w:r>
            <w:r w:rsidRPr="00830B9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Standard</w:t>
            </w:r>
            <w:r w:rsidR="00CB562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3485" w:type="dxa"/>
            <w:shd w:val="clear" w:color="auto" w:fill="F7CAAC" w:themeFill="accent2" w:themeFillTint="66"/>
          </w:tcPr>
          <w:p w14:paraId="296F1C5A" w14:textId="760D5382" w:rsidR="00397911" w:rsidRPr="00AC422D" w:rsidRDefault="00CB562A" w:rsidP="00397911">
            <w:pPr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Order in pairs</w:t>
            </w:r>
          </w:p>
        </w:tc>
        <w:tc>
          <w:tcPr>
            <w:tcW w:w="3486" w:type="dxa"/>
            <w:shd w:val="clear" w:color="auto" w:fill="F7CAAC" w:themeFill="accent2" w:themeFillTint="66"/>
          </w:tcPr>
          <w:p w14:paraId="269F66F6" w14:textId="0AC5F9CB" w:rsidR="00397911" w:rsidRPr="00AC422D" w:rsidRDefault="00CD5189" w:rsidP="00397911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</w:tr>
      <w:tr w:rsidR="00522759" w14:paraId="0EC051AB" w14:textId="77777777" w:rsidTr="00397911">
        <w:tc>
          <w:tcPr>
            <w:tcW w:w="3485" w:type="dxa"/>
            <w:shd w:val="clear" w:color="auto" w:fill="F7CAAC" w:themeFill="accent2" w:themeFillTint="66"/>
          </w:tcPr>
          <w:p w14:paraId="386B5839" w14:textId="2B42D937" w:rsidR="00522759" w:rsidRPr="00AC422D" w:rsidRDefault="00522759" w:rsidP="00397911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Handling Sling</w:t>
            </w:r>
          </w:p>
        </w:tc>
        <w:tc>
          <w:tcPr>
            <w:tcW w:w="3485" w:type="dxa"/>
            <w:shd w:val="clear" w:color="auto" w:fill="F7CAAC" w:themeFill="accent2" w:themeFillTint="66"/>
          </w:tcPr>
          <w:p w14:paraId="0924525C" w14:textId="10135B04" w:rsidR="00522759" w:rsidRPr="00AC422D" w:rsidRDefault="00CD5189" w:rsidP="00397911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3486" w:type="dxa"/>
            <w:shd w:val="clear" w:color="auto" w:fill="F7CAAC" w:themeFill="accent2" w:themeFillTint="66"/>
          </w:tcPr>
          <w:p w14:paraId="51784A1E" w14:textId="680CA467" w:rsidR="00522759" w:rsidRPr="00AC422D" w:rsidRDefault="00CD5189" w:rsidP="00397911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</w:tr>
      <w:tr w:rsidR="00522759" w14:paraId="1AF2D593" w14:textId="77777777" w:rsidTr="00397911">
        <w:tc>
          <w:tcPr>
            <w:tcW w:w="3485" w:type="dxa"/>
            <w:shd w:val="clear" w:color="auto" w:fill="F7CAAC" w:themeFill="accent2" w:themeFillTint="66"/>
          </w:tcPr>
          <w:p w14:paraId="1C775029" w14:textId="47B0CCAB" w:rsidR="00522759" w:rsidRPr="00AC422D" w:rsidRDefault="007054DA" w:rsidP="00397911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Shower chair mobile (Hythe)</w:t>
            </w:r>
          </w:p>
        </w:tc>
        <w:tc>
          <w:tcPr>
            <w:tcW w:w="3485" w:type="dxa"/>
            <w:shd w:val="clear" w:color="auto" w:fill="F7CAAC" w:themeFill="accent2" w:themeFillTint="66"/>
          </w:tcPr>
          <w:p w14:paraId="284B0465" w14:textId="51975483" w:rsidR="00522759" w:rsidRPr="00AC422D" w:rsidRDefault="00CD5189" w:rsidP="00397911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3486" w:type="dxa"/>
            <w:shd w:val="clear" w:color="auto" w:fill="F7CAAC" w:themeFill="accent2" w:themeFillTint="66"/>
          </w:tcPr>
          <w:p w14:paraId="60F465D0" w14:textId="480C0472" w:rsidR="00522759" w:rsidRPr="00AC422D" w:rsidRDefault="00CD5189" w:rsidP="00397911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</w:tr>
      <w:tr w:rsidR="00522759" w14:paraId="2F7B8CBC" w14:textId="77777777" w:rsidTr="00397911">
        <w:tc>
          <w:tcPr>
            <w:tcW w:w="3485" w:type="dxa"/>
            <w:shd w:val="clear" w:color="auto" w:fill="F7CAAC" w:themeFill="accent2" w:themeFillTint="66"/>
          </w:tcPr>
          <w:p w14:paraId="359F833D" w14:textId="7B10E28F" w:rsidR="00522759" w:rsidRPr="00AC422D" w:rsidRDefault="007054DA" w:rsidP="00397911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Shower/Commode Chair (Aston)</w:t>
            </w:r>
          </w:p>
        </w:tc>
        <w:tc>
          <w:tcPr>
            <w:tcW w:w="3485" w:type="dxa"/>
            <w:shd w:val="clear" w:color="auto" w:fill="F7CAAC" w:themeFill="accent2" w:themeFillTint="66"/>
          </w:tcPr>
          <w:p w14:paraId="437A7934" w14:textId="65E5A918" w:rsidR="00522759" w:rsidRPr="00AC422D" w:rsidRDefault="007054DA" w:rsidP="00397911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Attendant</w:t>
            </w:r>
            <w:proofErr w:type="gramEnd"/>
            <w:r>
              <w:rPr>
                <w:rFonts w:cstheme="minorHAnsi"/>
              </w:rPr>
              <w:t xml:space="preserve"> propel or self-propel</w:t>
            </w:r>
          </w:p>
        </w:tc>
        <w:tc>
          <w:tcPr>
            <w:tcW w:w="3486" w:type="dxa"/>
            <w:shd w:val="clear" w:color="auto" w:fill="F7CAAC" w:themeFill="accent2" w:themeFillTint="66"/>
          </w:tcPr>
          <w:p w14:paraId="4C8899A7" w14:textId="3591F7F0" w:rsidR="00522759" w:rsidRPr="00AC422D" w:rsidRDefault="00CD5189" w:rsidP="00397911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</w:tr>
      <w:tr w:rsidR="00397911" w14:paraId="32023C58" w14:textId="77777777" w:rsidTr="00397911">
        <w:tc>
          <w:tcPr>
            <w:tcW w:w="3485" w:type="dxa"/>
            <w:shd w:val="clear" w:color="auto" w:fill="F7CAAC" w:themeFill="accent2" w:themeFillTint="66"/>
          </w:tcPr>
          <w:p w14:paraId="786FF7AC" w14:textId="2ADFB6BC" w:rsidR="00397911" w:rsidRPr="00AC422D" w:rsidRDefault="007054DA" w:rsidP="00397911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Ramp - Channel 2 met</w:t>
            </w:r>
            <w:r w:rsidR="00CB562A">
              <w:rPr>
                <w:rFonts w:ascii="Calibri" w:hAnsi="Calibri" w:cs="Calibri"/>
                <w:color w:val="000000"/>
              </w:rPr>
              <w:t>re</w:t>
            </w:r>
          </w:p>
        </w:tc>
        <w:tc>
          <w:tcPr>
            <w:tcW w:w="3485" w:type="dxa"/>
            <w:shd w:val="clear" w:color="auto" w:fill="F7CAAC" w:themeFill="accent2" w:themeFillTint="66"/>
          </w:tcPr>
          <w:p w14:paraId="7A7D85A8" w14:textId="3BE17D91" w:rsidR="00397911" w:rsidRPr="00AC422D" w:rsidRDefault="00CD5189" w:rsidP="00397911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3486" w:type="dxa"/>
            <w:shd w:val="clear" w:color="auto" w:fill="F7CAAC" w:themeFill="accent2" w:themeFillTint="66"/>
          </w:tcPr>
          <w:p w14:paraId="3C7D67C1" w14:textId="1C7DD23E" w:rsidR="00397911" w:rsidRPr="00AC422D" w:rsidRDefault="00CD5189" w:rsidP="00397911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</w:tr>
      <w:tr w:rsidR="00397911" w14:paraId="3DD051FD" w14:textId="77777777" w:rsidTr="00397911">
        <w:tc>
          <w:tcPr>
            <w:tcW w:w="3485" w:type="dxa"/>
            <w:shd w:val="clear" w:color="auto" w:fill="F7CAAC" w:themeFill="accent2" w:themeFillTint="66"/>
          </w:tcPr>
          <w:p w14:paraId="1AD1BEA8" w14:textId="008D6BD4" w:rsidR="00397911" w:rsidRDefault="004D539C" w:rsidP="003979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Ramp - Channel 3 met</w:t>
            </w:r>
            <w:r w:rsidR="00CB562A">
              <w:rPr>
                <w:rFonts w:ascii="Calibri" w:hAnsi="Calibri" w:cs="Calibri"/>
                <w:color w:val="000000"/>
              </w:rPr>
              <w:t>re</w:t>
            </w:r>
          </w:p>
        </w:tc>
        <w:tc>
          <w:tcPr>
            <w:tcW w:w="3485" w:type="dxa"/>
            <w:shd w:val="clear" w:color="auto" w:fill="F7CAAC" w:themeFill="accent2" w:themeFillTint="66"/>
          </w:tcPr>
          <w:p w14:paraId="7B8BFFD4" w14:textId="549AF32C" w:rsidR="00397911" w:rsidRDefault="00CD5189" w:rsidP="003979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3486" w:type="dxa"/>
            <w:shd w:val="clear" w:color="auto" w:fill="F7CAAC" w:themeFill="accent2" w:themeFillTint="66"/>
          </w:tcPr>
          <w:p w14:paraId="44E26F30" w14:textId="21F74DEC" w:rsidR="00397911" w:rsidRDefault="00CD5189" w:rsidP="003979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N/A</w:t>
            </w:r>
          </w:p>
        </w:tc>
      </w:tr>
      <w:tr w:rsidR="004D539C" w14:paraId="7640B13A" w14:textId="77777777" w:rsidTr="00397911">
        <w:tc>
          <w:tcPr>
            <w:tcW w:w="3485" w:type="dxa"/>
            <w:shd w:val="clear" w:color="auto" w:fill="F7CAAC" w:themeFill="accent2" w:themeFillTint="66"/>
          </w:tcPr>
          <w:p w14:paraId="2BAD92A0" w14:textId="2C02B8A6" w:rsidR="004D539C" w:rsidRDefault="004D539C" w:rsidP="003979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Ramp - Suitcase 2m Folding</w:t>
            </w:r>
          </w:p>
        </w:tc>
        <w:tc>
          <w:tcPr>
            <w:tcW w:w="3485" w:type="dxa"/>
            <w:shd w:val="clear" w:color="auto" w:fill="F7CAAC" w:themeFill="accent2" w:themeFillTint="66"/>
          </w:tcPr>
          <w:p w14:paraId="3CDEC0E4" w14:textId="576FD479" w:rsidR="004D539C" w:rsidRDefault="00CD5189" w:rsidP="003979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3486" w:type="dxa"/>
            <w:shd w:val="clear" w:color="auto" w:fill="F7CAAC" w:themeFill="accent2" w:themeFillTint="66"/>
          </w:tcPr>
          <w:p w14:paraId="489AD095" w14:textId="27750F75" w:rsidR="004D539C" w:rsidRDefault="00CD5189" w:rsidP="003979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N/A</w:t>
            </w:r>
          </w:p>
        </w:tc>
      </w:tr>
      <w:tr w:rsidR="004D539C" w14:paraId="3FD818C2" w14:textId="77777777" w:rsidTr="00397911">
        <w:tc>
          <w:tcPr>
            <w:tcW w:w="3485" w:type="dxa"/>
            <w:shd w:val="clear" w:color="auto" w:fill="F7CAAC" w:themeFill="accent2" w:themeFillTint="66"/>
          </w:tcPr>
          <w:p w14:paraId="145DB043" w14:textId="29BB83AB" w:rsidR="004D539C" w:rsidRDefault="004D539C" w:rsidP="003979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Ramp Threshold 3 Inches</w:t>
            </w:r>
          </w:p>
        </w:tc>
        <w:tc>
          <w:tcPr>
            <w:tcW w:w="3485" w:type="dxa"/>
            <w:shd w:val="clear" w:color="auto" w:fill="F7CAAC" w:themeFill="accent2" w:themeFillTint="66"/>
          </w:tcPr>
          <w:p w14:paraId="693FB78E" w14:textId="7836F89A" w:rsidR="004D539C" w:rsidRDefault="00CD5189" w:rsidP="003979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3486" w:type="dxa"/>
            <w:shd w:val="clear" w:color="auto" w:fill="F7CAAC" w:themeFill="accent2" w:themeFillTint="66"/>
          </w:tcPr>
          <w:p w14:paraId="4C71ABC9" w14:textId="50DEC23C" w:rsidR="004D539C" w:rsidRDefault="00CD5189" w:rsidP="003979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N/A</w:t>
            </w:r>
          </w:p>
        </w:tc>
      </w:tr>
    </w:tbl>
    <w:p w14:paraId="5BB65CF9" w14:textId="47E11605" w:rsidR="00397911" w:rsidRDefault="00397911" w:rsidP="00397911">
      <w:pPr>
        <w:ind w:firstLine="720"/>
        <w:rPr>
          <w:rFonts w:cstheme="minorHAnsi"/>
          <w:sz w:val="24"/>
          <w:szCs w:val="24"/>
        </w:rPr>
      </w:pPr>
    </w:p>
    <w:p w14:paraId="211687B3" w14:textId="7860953F" w:rsidR="003E409F" w:rsidRDefault="003E409F" w:rsidP="00397911">
      <w:pPr>
        <w:ind w:firstLine="720"/>
        <w:rPr>
          <w:rFonts w:cstheme="minorHAnsi"/>
          <w:sz w:val="24"/>
          <w:szCs w:val="24"/>
        </w:rPr>
      </w:pPr>
    </w:p>
    <w:p w14:paraId="2C4A8D12" w14:textId="4312B6B1" w:rsidR="003E409F" w:rsidRDefault="003E409F" w:rsidP="00397911">
      <w:pPr>
        <w:ind w:firstLine="720"/>
        <w:rPr>
          <w:rFonts w:cstheme="minorHAnsi"/>
          <w:sz w:val="24"/>
          <w:szCs w:val="24"/>
        </w:rPr>
      </w:pPr>
    </w:p>
    <w:p w14:paraId="3FF78542" w14:textId="15C01078" w:rsidR="003E409F" w:rsidRDefault="003E409F" w:rsidP="00397911">
      <w:pPr>
        <w:ind w:firstLine="720"/>
        <w:rPr>
          <w:rFonts w:cstheme="minorHAnsi"/>
          <w:sz w:val="24"/>
          <w:szCs w:val="24"/>
        </w:rPr>
      </w:pPr>
    </w:p>
    <w:p w14:paraId="044476C2" w14:textId="518C9591" w:rsidR="003E409F" w:rsidRDefault="003E409F" w:rsidP="00397911">
      <w:pPr>
        <w:ind w:firstLine="720"/>
        <w:rPr>
          <w:rFonts w:cstheme="minorHAnsi"/>
          <w:sz w:val="24"/>
          <w:szCs w:val="24"/>
        </w:rPr>
      </w:pPr>
    </w:p>
    <w:p w14:paraId="1952B225" w14:textId="14890073" w:rsidR="003E409F" w:rsidRDefault="003E409F" w:rsidP="00397911">
      <w:pPr>
        <w:ind w:firstLine="720"/>
        <w:rPr>
          <w:rFonts w:cstheme="minorHAnsi"/>
          <w:sz w:val="24"/>
          <w:szCs w:val="24"/>
        </w:rPr>
      </w:pPr>
    </w:p>
    <w:p w14:paraId="66E2E86F" w14:textId="29FBCE0E" w:rsidR="003E409F" w:rsidRDefault="003E409F" w:rsidP="00397911">
      <w:pPr>
        <w:ind w:firstLine="720"/>
        <w:rPr>
          <w:rFonts w:cstheme="minorHAnsi"/>
          <w:sz w:val="24"/>
          <w:szCs w:val="24"/>
        </w:rPr>
      </w:pPr>
    </w:p>
    <w:p w14:paraId="3C1CBFDC" w14:textId="35F92D6B" w:rsidR="003E409F" w:rsidRDefault="003E409F" w:rsidP="00397911">
      <w:pPr>
        <w:ind w:firstLine="720"/>
        <w:rPr>
          <w:rFonts w:cstheme="minorHAnsi"/>
          <w:sz w:val="24"/>
          <w:szCs w:val="24"/>
        </w:rPr>
      </w:pPr>
    </w:p>
    <w:p w14:paraId="33503B30" w14:textId="27FB67B2" w:rsidR="003E409F" w:rsidRDefault="003E409F" w:rsidP="00397911">
      <w:pPr>
        <w:ind w:firstLine="720"/>
        <w:rPr>
          <w:rFonts w:cstheme="minorHAnsi"/>
          <w:sz w:val="24"/>
          <w:szCs w:val="24"/>
        </w:rPr>
      </w:pPr>
    </w:p>
    <w:p w14:paraId="72C5E789" w14:textId="2D5064BD" w:rsidR="003E409F" w:rsidRDefault="003E409F" w:rsidP="00397911">
      <w:pPr>
        <w:ind w:firstLine="720"/>
        <w:rPr>
          <w:rFonts w:cstheme="minorHAnsi"/>
          <w:sz w:val="24"/>
          <w:szCs w:val="24"/>
        </w:rPr>
      </w:pPr>
    </w:p>
    <w:p w14:paraId="003564C8" w14:textId="1B67F006" w:rsidR="003E409F" w:rsidRDefault="003E409F" w:rsidP="00397911">
      <w:pPr>
        <w:ind w:firstLine="720"/>
        <w:rPr>
          <w:rFonts w:cstheme="minorHAnsi"/>
          <w:sz w:val="24"/>
          <w:szCs w:val="24"/>
        </w:rPr>
      </w:pPr>
    </w:p>
    <w:p w14:paraId="7D6FE5D4" w14:textId="48D0E176" w:rsidR="003E409F" w:rsidRDefault="003E409F" w:rsidP="00397911">
      <w:pPr>
        <w:ind w:firstLine="720"/>
        <w:rPr>
          <w:rFonts w:cstheme="minorHAnsi"/>
          <w:sz w:val="24"/>
          <w:szCs w:val="24"/>
        </w:rPr>
      </w:pPr>
    </w:p>
    <w:p w14:paraId="106657FE" w14:textId="414A62DF" w:rsidR="003E409F" w:rsidRDefault="003E409F" w:rsidP="00397911">
      <w:pPr>
        <w:ind w:firstLine="720"/>
        <w:rPr>
          <w:rFonts w:cstheme="minorHAnsi"/>
          <w:sz w:val="24"/>
          <w:szCs w:val="24"/>
        </w:rPr>
      </w:pPr>
    </w:p>
    <w:p w14:paraId="5DBFD64F" w14:textId="238D719D" w:rsidR="003E409F" w:rsidRDefault="003E409F" w:rsidP="00397911">
      <w:pPr>
        <w:ind w:firstLine="720"/>
        <w:rPr>
          <w:rFonts w:cstheme="minorHAnsi"/>
          <w:sz w:val="24"/>
          <w:szCs w:val="24"/>
        </w:rPr>
      </w:pPr>
    </w:p>
    <w:p w14:paraId="044C5082" w14:textId="010AE7C9" w:rsidR="003E409F" w:rsidRDefault="003E409F" w:rsidP="00397911">
      <w:pPr>
        <w:ind w:firstLine="720"/>
        <w:rPr>
          <w:rFonts w:cstheme="minorHAnsi"/>
          <w:sz w:val="24"/>
          <w:szCs w:val="24"/>
        </w:rPr>
      </w:pPr>
    </w:p>
    <w:p w14:paraId="1A6ACD3C" w14:textId="0E5027A8" w:rsidR="00214111" w:rsidRDefault="00214111" w:rsidP="00397911">
      <w:pPr>
        <w:ind w:firstLine="720"/>
        <w:rPr>
          <w:rFonts w:cstheme="minorHAnsi"/>
          <w:sz w:val="24"/>
          <w:szCs w:val="24"/>
        </w:rPr>
      </w:pPr>
    </w:p>
    <w:p w14:paraId="340E0121" w14:textId="1707C04E" w:rsidR="00214111" w:rsidRDefault="00214111" w:rsidP="00397911">
      <w:pPr>
        <w:ind w:firstLine="720"/>
        <w:rPr>
          <w:rFonts w:cstheme="minorHAnsi"/>
          <w:sz w:val="24"/>
          <w:szCs w:val="24"/>
        </w:rPr>
      </w:pPr>
    </w:p>
    <w:p w14:paraId="1F693738" w14:textId="227832BE" w:rsidR="00AB1C12" w:rsidRDefault="00AB1C12" w:rsidP="00397911">
      <w:pPr>
        <w:ind w:firstLine="720"/>
        <w:rPr>
          <w:rFonts w:cstheme="minorHAnsi"/>
          <w:sz w:val="24"/>
          <w:szCs w:val="24"/>
        </w:rPr>
      </w:pPr>
    </w:p>
    <w:p w14:paraId="783F5CDD" w14:textId="31DA932E" w:rsidR="00AB1C12" w:rsidRDefault="00AB1C12" w:rsidP="00397911">
      <w:pPr>
        <w:ind w:firstLine="720"/>
        <w:rPr>
          <w:rFonts w:cstheme="minorHAnsi"/>
          <w:sz w:val="24"/>
          <w:szCs w:val="24"/>
        </w:rPr>
      </w:pPr>
    </w:p>
    <w:p w14:paraId="294D2028" w14:textId="0ED76D36" w:rsidR="00AB1C12" w:rsidRDefault="00AB1C12" w:rsidP="00397911">
      <w:pPr>
        <w:ind w:firstLine="720"/>
        <w:rPr>
          <w:rFonts w:cstheme="minorHAnsi"/>
          <w:sz w:val="24"/>
          <w:szCs w:val="24"/>
        </w:rPr>
      </w:pPr>
    </w:p>
    <w:p w14:paraId="79855973" w14:textId="0BC590C2" w:rsidR="00AB1C12" w:rsidRDefault="00AB1C12" w:rsidP="00397911">
      <w:pPr>
        <w:ind w:firstLine="720"/>
        <w:rPr>
          <w:rFonts w:cstheme="minorHAnsi"/>
          <w:sz w:val="24"/>
          <w:szCs w:val="24"/>
        </w:rPr>
      </w:pPr>
    </w:p>
    <w:p w14:paraId="354F1F3F" w14:textId="376E7347" w:rsidR="00AB1C12" w:rsidRDefault="00AB1C12" w:rsidP="00397911">
      <w:pPr>
        <w:ind w:firstLine="720"/>
        <w:rPr>
          <w:rFonts w:cstheme="minorHAnsi"/>
          <w:sz w:val="24"/>
          <w:szCs w:val="24"/>
        </w:rPr>
      </w:pPr>
    </w:p>
    <w:p w14:paraId="234937E5" w14:textId="4AF22282" w:rsidR="00AB1C12" w:rsidRDefault="00AB1C12" w:rsidP="00397911">
      <w:pPr>
        <w:ind w:firstLine="720"/>
        <w:rPr>
          <w:rFonts w:cstheme="minorHAnsi"/>
          <w:sz w:val="24"/>
          <w:szCs w:val="24"/>
        </w:rPr>
      </w:pPr>
    </w:p>
    <w:p w14:paraId="4622B8A8" w14:textId="3D12E04B" w:rsidR="00AB1C12" w:rsidRDefault="00AB1C12" w:rsidP="00397911">
      <w:pPr>
        <w:ind w:firstLine="720"/>
        <w:rPr>
          <w:rFonts w:cstheme="minorHAnsi"/>
          <w:sz w:val="24"/>
          <w:szCs w:val="24"/>
        </w:rPr>
      </w:pPr>
    </w:p>
    <w:p w14:paraId="1833803B" w14:textId="0ACB08E4" w:rsidR="00AB1C12" w:rsidRDefault="00AB1C12" w:rsidP="00397911">
      <w:pPr>
        <w:ind w:firstLine="720"/>
        <w:rPr>
          <w:rFonts w:cstheme="minorHAnsi"/>
          <w:sz w:val="24"/>
          <w:szCs w:val="24"/>
        </w:rPr>
      </w:pPr>
    </w:p>
    <w:p w14:paraId="2A20C1CF" w14:textId="45B7F7C4" w:rsidR="00AB1C12" w:rsidRDefault="00AB1C12" w:rsidP="00397911">
      <w:pPr>
        <w:ind w:firstLine="720"/>
        <w:rPr>
          <w:rFonts w:cstheme="minorHAnsi"/>
          <w:sz w:val="24"/>
          <w:szCs w:val="24"/>
        </w:rPr>
      </w:pPr>
    </w:p>
    <w:p w14:paraId="3DA904AD" w14:textId="18253EF6" w:rsidR="00AB1C12" w:rsidRDefault="00AB1C12" w:rsidP="00397911">
      <w:pPr>
        <w:ind w:firstLine="720"/>
        <w:rPr>
          <w:rFonts w:cstheme="minorHAnsi"/>
          <w:sz w:val="24"/>
          <w:szCs w:val="24"/>
        </w:rPr>
      </w:pPr>
    </w:p>
    <w:p w14:paraId="67ED1C3C" w14:textId="0E6124D5" w:rsidR="00AB1C12" w:rsidRDefault="00AB1C12" w:rsidP="00397911">
      <w:pPr>
        <w:ind w:firstLine="720"/>
        <w:rPr>
          <w:rFonts w:cstheme="minorHAnsi"/>
          <w:sz w:val="24"/>
          <w:szCs w:val="24"/>
        </w:rPr>
      </w:pPr>
    </w:p>
    <w:p w14:paraId="41516F9C" w14:textId="77777777" w:rsidR="00AB1C12" w:rsidRDefault="00AB1C12" w:rsidP="00397911">
      <w:pPr>
        <w:ind w:firstLine="720"/>
        <w:rPr>
          <w:rFonts w:cstheme="minorHAnsi"/>
          <w:sz w:val="24"/>
          <w:szCs w:val="24"/>
        </w:rPr>
      </w:pPr>
    </w:p>
    <w:p w14:paraId="184E2DD0" w14:textId="11A87D3A" w:rsidR="00214111" w:rsidRDefault="00214111" w:rsidP="00214111">
      <w:r>
        <w:lastRenderedPageBreak/>
        <w:t xml:space="preserve">   Appendix 1 – chair and bed legs</w:t>
      </w:r>
    </w:p>
    <w:p w14:paraId="21430C9C" w14:textId="24479191" w:rsidR="003E409F" w:rsidRDefault="003E409F" w:rsidP="00397911">
      <w:pPr>
        <w:ind w:firstLine="720"/>
        <w:rPr>
          <w:rFonts w:cstheme="minorHAnsi"/>
          <w:sz w:val="24"/>
          <w:szCs w:val="24"/>
        </w:rPr>
      </w:pPr>
    </w:p>
    <w:p w14:paraId="68A839CC" w14:textId="18BE23F3" w:rsidR="003E409F" w:rsidRDefault="003E409F" w:rsidP="00397911">
      <w:pPr>
        <w:ind w:firstLine="720"/>
        <w:rPr>
          <w:rFonts w:cstheme="minorHAnsi"/>
          <w:sz w:val="24"/>
          <w:szCs w:val="24"/>
        </w:rPr>
      </w:pPr>
    </w:p>
    <w:p w14:paraId="6BD74074" w14:textId="343F4D55" w:rsidR="003E409F" w:rsidRPr="00397911" w:rsidRDefault="00214111" w:rsidP="00397911">
      <w:pPr>
        <w:ind w:firstLine="720"/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7B8673B1" wp14:editId="701147E1">
            <wp:extent cx="5334000" cy="6711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671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409F" w:rsidRPr="00397911" w:rsidSect="00725110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84970"/>
    <w:multiLevelType w:val="hybridMultilevel"/>
    <w:tmpl w:val="E1F28542"/>
    <w:lvl w:ilvl="0" w:tplc="7F1E07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B24A5"/>
    <w:multiLevelType w:val="hybridMultilevel"/>
    <w:tmpl w:val="C0D2D762"/>
    <w:lvl w:ilvl="0" w:tplc="87DA30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2695932">
    <w:abstractNumId w:val="0"/>
  </w:num>
  <w:num w:numId="2" w16cid:durableId="12041768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026"/>
    <w:rsid w:val="00014029"/>
    <w:rsid w:val="00031A92"/>
    <w:rsid w:val="001C6279"/>
    <w:rsid w:val="00200D33"/>
    <w:rsid w:val="00214111"/>
    <w:rsid w:val="00231C84"/>
    <w:rsid w:val="002916EC"/>
    <w:rsid w:val="00397911"/>
    <w:rsid w:val="003C077D"/>
    <w:rsid w:val="003E409F"/>
    <w:rsid w:val="003F0672"/>
    <w:rsid w:val="00494F6D"/>
    <w:rsid w:val="004D539C"/>
    <w:rsid w:val="00522759"/>
    <w:rsid w:val="005744E1"/>
    <w:rsid w:val="00592334"/>
    <w:rsid w:val="005A2FE0"/>
    <w:rsid w:val="00603BA2"/>
    <w:rsid w:val="0069095D"/>
    <w:rsid w:val="007054DA"/>
    <w:rsid w:val="0076717B"/>
    <w:rsid w:val="007754E0"/>
    <w:rsid w:val="007817C1"/>
    <w:rsid w:val="00830B94"/>
    <w:rsid w:val="00932250"/>
    <w:rsid w:val="00971788"/>
    <w:rsid w:val="00A22AAD"/>
    <w:rsid w:val="00AB1C12"/>
    <w:rsid w:val="00AC422D"/>
    <w:rsid w:val="00B2676E"/>
    <w:rsid w:val="00B705BD"/>
    <w:rsid w:val="00B9573F"/>
    <w:rsid w:val="00BF3026"/>
    <w:rsid w:val="00C27C25"/>
    <w:rsid w:val="00C82297"/>
    <w:rsid w:val="00CB562A"/>
    <w:rsid w:val="00CD5189"/>
    <w:rsid w:val="00DB43ED"/>
    <w:rsid w:val="00E31ED2"/>
    <w:rsid w:val="00E45153"/>
    <w:rsid w:val="00F8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7BF10"/>
  <w15:chartTrackingRefBased/>
  <w15:docId w15:val="{206B4C9D-8BC9-4B31-936B-2CCCF0B2D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30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3026"/>
    <w:pPr>
      <w:ind w:left="720"/>
      <w:contextualSpacing/>
    </w:pPr>
  </w:style>
  <w:style w:type="table" w:styleId="TableGrid">
    <w:name w:val="Table Grid"/>
    <w:basedOn w:val="TableNormal"/>
    <w:uiPriority w:val="39"/>
    <w:rsid w:val="003C0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9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3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6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5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6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1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7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1397</Words>
  <Characters>7965</Characters>
  <Application>Microsoft Office Word</Application>
  <DocSecurity>4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Wright</dc:creator>
  <cp:keywords/>
  <dc:description/>
  <cp:lastModifiedBy>John Pilny</cp:lastModifiedBy>
  <cp:revision>2</cp:revision>
  <cp:lastPrinted>2022-12-14T15:13:00Z</cp:lastPrinted>
  <dcterms:created xsi:type="dcterms:W3CDTF">2023-05-18T10:56:00Z</dcterms:created>
  <dcterms:modified xsi:type="dcterms:W3CDTF">2023-05-18T10:56:00Z</dcterms:modified>
</cp:coreProperties>
</file>